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39" w:rsidRDefault="00551A39" w:rsidP="00551A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52227">
        <w:rPr>
          <w:rFonts w:ascii="Times New Roman" w:hAnsi="Times New Roman"/>
          <w:b/>
          <w:sz w:val="24"/>
          <w:szCs w:val="24"/>
        </w:rPr>
        <w:t>Муниципальное образовательное бюджетное учреждение доп</w:t>
      </w:r>
      <w:r w:rsidR="00C35B83">
        <w:rPr>
          <w:rFonts w:ascii="Times New Roman" w:hAnsi="Times New Roman"/>
          <w:b/>
          <w:sz w:val="24"/>
          <w:szCs w:val="24"/>
        </w:rPr>
        <w:t xml:space="preserve">олнительного образования детей </w:t>
      </w:r>
      <w:r w:rsidRPr="00F52227">
        <w:rPr>
          <w:rFonts w:ascii="Times New Roman" w:hAnsi="Times New Roman"/>
          <w:b/>
          <w:sz w:val="24"/>
          <w:szCs w:val="24"/>
        </w:rPr>
        <w:t xml:space="preserve">Дом детского творчества </w:t>
      </w:r>
      <w:r w:rsidR="00C35B83">
        <w:rPr>
          <w:rFonts w:ascii="Times New Roman" w:hAnsi="Times New Roman"/>
          <w:b/>
          <w:sz w:val="24"/>
          <w:szCs w:val="24"/>
        </w:rPr>
        <w:t>села Малая Сердоба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601"/>
        <w:tblW w:w="10031" w:type="dxa"/>
        <w:tblLook w:val="04A0"/>
      </w:tblPr>
      <w:tblGrid>
        <w:gridCol w:w="5070"/>
        <w:gridCol w:w="4961"/>
      </w:tblGrid>
      <w:tr w:rsidR="00551A39" w:rsidTr="00FF79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1A39" w:rsidRPr="00740C9E" w:rsidRDefault="00551A39" w:rsidP="00FF793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0C9E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C35B83" w:rsidRDefault="00551A39" w:rsidP="00FF79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C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B83">
              <w:rPr>
                <w:rFonts w:ascii="Times New Roman" w:hAnsi="Times New Roman"/>
                <w:sz w:val="24"/>
                <w:szCs w:val="24"/>
              </w:rPr>
              <w:t>МБОУ ДОД ДДТ села Малая Сердоба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51A39" w:rsidRPr="007C6911" w:rsidRDefault="00551A39" w:rsidP="00FF793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C35B83">
              <w:rPr>
                <w:rFonts w:ascii="Times New Roman" w:hAnsi="Times New Roman"/>
                <w:sz w:val="24"/>
                <w:szCs w:val="24"/>
              </w:rPr>
              <w:t>отокол № 1  от «29» августа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1A39" w:rsidRDefault="00551A39" w:rsidP="00FF7937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51A39" w:rsidRPr="00740C9E" w:rsidRDefault="00551A39" w:rsidP="00FF793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0C9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35B83" w:rsidRDefault="00551A39" w:rsidP="00FF7937">
            <w:pPr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911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="00C35B83">
              <w:rPr>
                <w:rFonts w:ascii="Times New Roman" w:hAnsi="Times New Roman"/>
                <w:sz w:val="24"/>
                <w:szCs w:val="24"/>
              </w:rPr>
              <w:t>МБОУ ДОД ДДТ села Малая Сердоба</w:t>
            </w:r>
          </w:p>
          <w:p w:rsidR="00551A39" w:rsidRPr="007C6911" w:rsidRDefault="00551A39" w:rsidP="00FF7937">
            <w:pPr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35B83">
              <w:rPr>
                <w:rFonts w:ascii="Times New Roman" w:hAnsi="Times New Roman"/>
                <w:sz w:val="24"/>
                <w:szCs w:val="24"/>
              </w:rPr>
              <w:t>35 – ОД  от «02» сентября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1A39" w:rsidRDefault="00551A39" w:rsidP="00FF7937"/>
        </w:tc>
      </w:tr>
    </w:tbl>
    <w:p w:rsidR="00551A39" w:rsidRDefault="00551A39" w:rsidP="00551A39"/>
    <w:p w:rsidR="00551A39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551A39" w:rsidRPr="00F348D8" w:rsidRDefault="00551A39" w:rsidP="00551A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8D8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51A39" w:rsidRPr="00F348D8" w:rsidRDefault="00861C34" w:rsidP="00551A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С</w:t>
      </w:r>
      <w:r w:rsidR="00551A39" w:rsidRPr="00F348D8">
        <w:rPr>
          <w:rFonts w:ascii="Times New Roman" w:hAnsi="Times New Roman" w:cs="Times New Roman"/>
          <w:b/>
          <w:sz w:val="28"/>
          <w:szCs w:val="24"/>
        </w:rPr>
        <w:t>овете обучающихся</w:t>
      </w:r>
    </w:p>
    <w:p w:rsidR="00C35B83" w:rsidRPr="00C35B83" w:rsidRDefault="00551A39" w:rsidP="00551A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35B83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861C34">
        <w:rPr>
          <w:rFonts w:ascii="Times New Roman" w:hAnsi="Times New Roman"/>
          <w:b/>
          <w:sz w:val="28"/>
          <w:szCs w:val="24"/>
        </w:rPr>
        <w:t xml:space="preserve">бюджетного </w:t>
      </w:r>
      <w:r w:rsidRPr="00C35B83">
        <w:rPr>
          <w:rFonts w:ascii="Times New Roman" w:hAnsi="Times New Roman"/>
          <w:b/>
          <w:sz w:val="28"/>
          <w:szCs w:val="24"/>
        </w:rPr>
        <w:t xml:space="preserve">образовательного учреждения дополнительного образования детей </w:t>
      </w:r>
      <w:r w:rsidR="00C35B83" w:rsidRPr="00C35B83">
        <w:rPr>
          <w:rFonts w:ascii="Times New Roman" w:hAnsi="Times New Roman"/>
          <w:b/>
          <w:sz w:val="28"/>
          <w:szCs w:val="24"/>
        </w:rPr>
        <w:t xml:space="preserve"> </w:t>
      </w:r>
    </w:p>
    <w:p w:rsidR="00551A39" w:rsidRPr="00C35B83" w:rsidRDefault="00551A39" w:rsidP="00551A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35B83">
        <w:rPr>
          <w:rFonts w:ascii="Times New Roman" w:hAnsi="Times New Roman"/>
          <w:b/>
          <w:sz w:val="28"/>
          <w:szCs w:val="24"/>
        </w:rPr>
        <w:t>Дом</w:t>
      </w:r>
      <w:r w:rsidR="00C35B83" w:rsidRPr="00C35B83">
        <w:rPr>
          <w:rFonts w:ascii="Times New Roman" w:hAnsi="Times New Roman"/>
          <w:b/>
          <w:sz w:val="28"/>
          <w:szCs w:val="24"/>
        </w:rPr>
        <w:t>а</w:t>
      </w:r>
      <w:r w:rsidRPr="00C35B83">
        <w:rPr>
          <w:rFonts w:ascii="Times New Roman" w:hAnsi="Times New Roman"/>
          <w:b/>
          <w:sz w:val="28"/>
          <w:szCs w:val="24"/>
        </w:rPr>
        <w:t xml:space="preserve"> детского творчества </w:t>
      </w:r>
      <w:r w:rsidR="00C35B83" w:rsidRPr="00C35B83">
        <w:rPr>
          <w:rFonts w:ascii="Times New Roman" w:hAnsi="Times New Roman"/>
          <w:b/>
          <w:sz w:val="28"/>
          <w:szCs w:val="24"/>
        </w:rPr>
        <w:t>села Малая Сердоба</w:t>
      </w:r>
    </w:p>
    <w:p w:rsidR="00C35B83" w:rsidRP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35B83" w:rsidRP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C35B83" w:rsidRDefault="00C35B83" w:rsidP="00551A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551A39" w:rsidRPr="00C35B83" w:rsidRDefault="00C35B83" w:rsidP="00C35B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C35B83">
        <w:rPr>
          <w:rFonts w:ascii="Times New Roman" w:hAnsi="Times New Roman"/>
          <w:b/>
          <w:sz w:val="28"/>
          <w:szCs w:val="24"/>
        </w:rPr>
        <w:t>с</w:t>
      </w:r>
      <w:proofErr w:type="gramEnd"/>
      <w:r w:rsidRPr="00C35B83">
        <w:rPr>
          <w:rFonts w:ascii="Times New Roman" w:hAnsi="Times New Roman"/>
          <w:b/>
          <w:sz w:val="28"/>
          <w:szCs w:val="24"/>
        </w:rPr>
        <w:t>. Малая Сердоба - 2014</w:t>
      </w:r>
    </w:p>
    <w:p w:rsidR="00551A39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740C9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C35B83">
        <w:rPr>
          <w:rFonts w:ascii="Times New Roman" w:hAnsi="Times New Roman" w:cs="Times New Roman"/>
          <w:b/>
          <w:sz w:val="28"/>
          <w:szCs w:val="28"/>
        </w:rPr>
        <w:t>.</w:t>
      </w:r>
    </w:p>
    <w:p w:rsidR="00C35B83" w:rsidRPr="00740C9E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1A39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Pr="00740C9E">
        <w:rPr>
          <w:color w:val="000000"/>
          <w:sz w:val="28"/>
          <w:szCs w:val="28"/>
        </w:rPr>
        <w:t xml:space="preserve">Положение о совете обучающихся </w:t>
      </w:r>
      <w:r>
        <w:rPr>
          <w:color w:val="000000"/>
          <w:sz w:val="28"/>
          <w:szCs w:val="28"/>
        </w:rPr>
        <w:t xml:space="preserve">(далее – Положение) </w:t>
      </w:r>
      <w:r w:rsidRPr="00740C9E">
        <w:rPr>
          <w:sz w:val="28"/>
          <w:szCs w:val="28"/>
        </w:rPr>
        <w:t xml:space="preserve">муниципального бюджетного </w:t>
      </w:r>
      <w:r w:rsidR="00C35B83">
        <w:rPr>
          <w:sz w:val="28"/>
          <w:szCs w:val="28"/>
        </w:rPr>
        <w:t xml:space="preserve">образовательного </w:t>
      </w:r>
      <w:r w:rsidRPr="00740C9E">
        <w:rPr>
          <w:sz w:val="28"/>
          <w:szCs w:val="28"/>
        </w:rPr>
        <w:t>учреждения доп</w:t>
      </w:r>
      <w:r w:rsidR="00C35B83">
        <w:rPr>
          <w:sz w:val="28"/>
          <w:szCs w:val="28"/>
        </w:rPr>
        <w:t xml:space="preserve">олнительного </w:t>
      </w:r>
      <w:proofErr w:type="gramStart"/>
      <w:r w:rsidR="00C35B83">
        <w:rPr>
          <w:sz w:val="28"/>
          <w:szCs w:val="28"/>
        </w:rPr>
        <w:t xml:space="preserve">образования детей </w:t>
      </w:r>
      <w:r w:rsidRPr="00740C9E">
        <w:rPr>
          <w:sz w:val="28"/>
          <w:szCs w:val="28"/>
        </w:rPr>
        <w:t>Дом</w:t>
      </w:r>
      <w:r w:rsidR="00C35B83">
        <w:rPr>
          <w:sz w:val="28"/>
          <w:szCs w:val="28"/>
        </w:rPr>
        <w:t>а</w:t>
      </w:r>
      <w:r w:rsidRPr="00740C9E">
        <w:rPr>
          <w:sz w:val="28"/>
          <w:szCs w:val="28"/>
        </w:rPr>
        <w:t xml:space="preserve"> детского </w:t>
      </w:r>
      <w:r w:rsidR="00C35B83">
        <w:rPr>
          <w:sz w:val="28"/>
          <w:szCs w:val="28"/>
        </w:rPr>
        <w:t>творчества села</w:t>
      </w:r>
      <w:proofErr w:type="gramEnd"/>
      <w:r w:rsidR="00C35B83">
        <w:rPr>
          <w:sz w:val="28"/>
          <w:szCs w:val="28"/>
        </w:rPr>
        <w:t xml:space="preserve"> Малая Сердоба</w:t>
      </w:r>
      <w:r w:rsidRPr="00740C9E">
        <w:rPr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Учреждение</w:t>
      </w:r>
      <w:r w:rsidRPr="00740C9E">
        <w:rPr>
          <w:color w:val="000000"/>
          <w:sz w:val="28"/>
          <w:szCs w:val="28"/>
        </w:rPr>
        <w:t xml:space="preserve">)  разработано на основе Федерального закона от 29 декабря 2012 года N 273-ФЗ «Об образовании в </w:t>
      </w:r>
      <w:r>
        <w:rPr>
          <w:color w:val="000000"/>
          <w:sz w:val="28"/>
          <w:szCs w:val="28"/>
        </w:rPr>
        <w:t>Российской Федерации» (ст.24), у</w:t>
      </w:r>
      <w:r w:rsidRPr="00740C9E">
        <w:rPr>
          <w:color w:val="000000"/>
          <w:sz w:val="28"/>
          <w:szCs w:val="28"/>
        </w:rPr>
        <w:t>става Учреждения.</w:t>
      </w:r>
    </w:p>
    <w:p w:rsidR="00C35B83" w:rsidRPr="00740C9E" w:rsidRDefault="00C35B83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51A39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1.2.</w:t>
      </w:r>
      <w:r w:rsidR="00C35B83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К </w:t>
      </w:r>
      <w:proofErr w:type="gramStart"/>
      <w:r w:rsidRPr="00740C9E">
        <w:rPr>
          <w:color w:val="000000"/>
          <w:sz w:val="28"/>
          <w:szCs w:val="28"/>
        </w:rPr>
        <w:t>обучающимся</w:t>
      </w:r>
      <w:proofErr w:type="gramEnd"/>
      <w:r w:rsidRPr="00740C9E">
        <w:rPr>
          <w:color w:val="000000"/>
          <w:sz w:val="28"/>
          <w:szCs w:val="28"/>
        </w:rPr>
        <w:t xml:space="preserve"> в Учреждении относятся  лица, осваивающие дополнительные общеобразовательные </w:t>
      </w:r>
      <w:r w:rsidR="00C35B83">
        <w:rPr>
          <w:color w:val="000000"/>
          <w:sz w:val="28"/>
          <w:szCs w:val="28"/>
        </w:rPr>
        <w:t xml:space="preserve">(общеразвивающие) </w:t>
      </w:r>
      <w:r w:rsidRPr="00740C9E">
        <w:rPr>
          <w:color w:val="000000"/>
          <w:sz w:val="28"/>
          <w:szCs w:val="28"/>
        </w:rPr>
        <w:t>программы.</w:t>
      </w:r>
    </w:p>
    <w:p w:rsidR="00C35B83" w:rsidRPr="00740C9E" w:rsidRDefault="00C35B83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51A39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1.3.</w:t>
      </w:r>
      <w:r w:rsidR="00C35B83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 локальных нормативных актов, затрагивающих права и законные интересы обучающихся, по инициативе обучающихся  в Учреждении создается совет обучающихся (далее – </w:t>
      </w:r>
      <w:r w:rsidR="00C35B83" w:rsidRPr="00740C9E">
        <w:rPr>
          <w:color w:val="000000"/>
          <w:sz w:val="28"/>
          <w:szCs w:val="28"/>
        </w:rPr>
        <w:t>Совет</w:t>
      </w:r>
      <w:r w:rsidRPr="00740C9E">
        <w:rPr>
          <w:color w:val="000000"/>
          <w:sz w:val="28"/>
          <w:szCs w:val="28"/>
        </w:rPr>
        <w:t>).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Деятельностью Совета   является  реализация права обучающихся на участие в управлении Учреждением, способствующая приобретению обучающимися знаний, умений и опыта организационной и управленческой деятельности. 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A39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C9E">
        <w:rPr>
          <w:rFonts w:ascii="Times New Roman" w:hAnsi="Times New Roman" w:cs="Times New Roman"/>
          <w:b/>
          <w:sz w:val="28"/>
          <w:szCs w:val="28"/>
        </w:rPr>
        <w:t xml:space="preserve">2. Порядок формирования совета </w:t>
      </w:r>
      <w:proofErr w:type="gramStart"/>
      <w:r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35B83">
        <w:rPr>
          <w:rFonts w:ascii="Times New Roman" w:hAnsi="Times New Roman" w:cs="Times New Roman"/>
          <w:b/>
          <w:sz w:val="28"/>
          <w:szCs w:val="28"/>
        </w:rPr>
        <w:t>.</w:t>
      </w:r>
    </w:p>
    <w:p w:rsidR="00C35B83" w:rsidRPr="00740C9E" w:rsidRDefault="00C35B83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2.1.</w:t>
      </w:r>
      <w:r w:rsidR="00C35B83">
        <w:rPr>
          <w:color w:val="000000"/>
          <w:sz w:val="28"/>
          <w:szCs w:val="28"/>
        </w:rPr>
        <w:t xml:space="preserve"> </w:t>
      </w:r>
      <w:r w:rsidRPr="00740C9E">
        <w:rPr>
          <w:sz w:val="28"/>
          <w:szCs w:val="28"/>
        </w:rPr>
        <w:t xml:space="preserve">Совет </w:t>
      </w:r>
      <w:proofErr w:type="gramStart"/>
      <w:r w:rsidRPr="00740C9E">
        <w:rPr>
          <w:sz w:val="28"/>
          <w:szCs w:val="28"/>
        </w:rPr>
        <w:t>обу</w:t>
      </w:r>
      <w:r w:rsidRPr="00740C9E">
        <w:rPr>
          <w:sz w:val="28"/>
          <w:szCs w:val="28"/>
        </w:rPr>
        <w:softHyphen/>
        <w:t>чающихся</w:t>
      </w:r>
      <w:proofErr w:type="gramEnd"/>
      <w:r w:rsidRPr="00740C9E">
        <w:rPr>
          <w:sz w:val="28"/>
          <w:szCs w:val="28"/>
        </w:rPr>
        <w:t xml:space="preserve"> является выборным органом обучающихся </w:t>
      </w:r>
      <w:r w:rsidR="00C35B83">
        <w:rPr>
          <w:sz w:val="28"/>
          <w:szCs w:val="28"/>
        </w:rPr>
        <w:t>для участия в управлении</w:t>
      </w:r>
      <w:r w:rsidRPr="0074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</w:t>
      </w:r>
      <w:r w:rsidRPr="00740C9E">
        <w:rPr>
          <w:sz w:val="28"/>
          <w:szCs w:val="28"/>
        </w:rPr>
        <w:t>чреждением</w:t>
      </w:r>
      <w:r w:rsidRPr="00740C9E">
        <w:rPr>
          <w:color w:val="000000"/>
          <w:sz w:val="28"/>
          <w:szCs w:val="28"/>
        </w:rPr>
        <w:t xml:space="preserve">. Совет формируется сроком на один год. 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2.2.Состав совета формируется из обучающихся среднего и старшего школьного возраста путем прямых выборов из числа выдвинутых кандидатур</w:t>
      </w:r>
      <w:r w:rsidR="00C35B83">
        <w:rPr>
          <w:color w:val="000000"/>
          <w:sz w:val="28"/>
          <w:szCs w:val="28"/>
        </w:rPr>
        <w:t>.</w:t>
      </w:r>
    </w:p>
    <w:p w:rsidR="00C35B83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Организацию выборов осуществляет избирательная комиссия, формируемая из представителей обучающихся старшего школьного возраста.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2.3.Состав совета избирается общим собранием </w:t>
      </w:r>
      <w:proofErr w:type="gramStart"/>
      <w:r w:rsidRPr="00740C9E">
        <w:rPr>
          <w:color w:val="000000"/>
          <w:sz w:val="28"/>
          <w:szCs w:val="28"/>
        </w:rPr>
        <w:t>обучающихся</w:t>
      </w:r>
      <w:proofErr w:type="gramEnd"/>
      <w:r w:rsidRPr="00740C9E">
        <w:rPr>
          <w:color w:val="000000"/>
          <w:sz w:val="28"/>
          <w:szCs w:val="28"/>
        </w:rPr>
        <w:t>.</w:t>
      </w:r>
      <w:r w:rsidR="00C35B83">
        <w:rPr>
          <w:color w:val="000000"/>
          <w:sz w:val="28"/>
          <w:szCs w:val="28"/>
        </w:rPr>
        <w:t xml:space="preserve"> Количественный состав Совета – не менее 9 человек.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2.4.Совет самостоятельно определяет свою структуру.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2.5.Совет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2.6.Совет проводит свои заседания</w:t>
      </w:r>
      <w:r w:rsidRPr="00740C9E">
        <w:rPr>
          <w:color w:val="FF0000"/>
          <w:sz w:val="28"/>
          <w:szCs w:val="28"/>
        </w:rPr>
        <w:t xml:space="preserve"> </w:t>
      </w:r>
      <w:r w:rsidRPr="00740C9E">
        <w:rPr>
          <w:sz w:val="28"/>
          <w:szCs w:val="28"/>
        </w:rPr>
        <w:t>не реже 1 раза в месяц</w:t>
      </w:r>
      <w:r>
        <w:rPr>
          <w:color w:val="000000"/>
          <w:sz w:val="28"/>
          <w:szCs w:val="28"/>
        </w:rPr>
        <w:t>. Решение С</w:t>
      </w:r>
      <w:r w:rsidRPr="00740C9E">
        <w:rPr>
          <w:color w:val="000000"/>
          <w:sz w:val="28"/>
          <w:szCs w:val="28"/>
        </w:rPr>
        <w:t>овета является правомочным, если на его заседании прису</w:t>
      </w:r>
      <w:r>
        <w:rPr>
          <w:color w:val="000000"/>
          <w:sz w:val="28"/>
          <w:szCs w:val="28"/>
        </w:rPr>
        <w:t>тствовали не менее 2/3 состава С</w:t>
      </w:r>
      <w:r w:rsidRPr="00740C9E">
        <w:rPr>
          <w:color w:val="000000"/>
          <w:sz w:val="28"/>
          <w:szCs w:val="28"/>
        </w:rPr>
        <w:t>овета и если за него проголосовали не менее 2/3 присутствующих.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2.7.</w:t>
      </w:r>
      <w:r w:rsidR="00C35B83">
        <w:rPr>
          <w:color w:val="000000"/>
          <w:sz w:val="28"/>
          <w:szCs w:val="28"/>
        </w:rPr>
        <w:t xml:space="preserve"> </w:t>
      </w:r>
      <w:r w:rsidRPr="00740C9E">
        <w:rPr>
          <w:color w:val="000000"/>
          <w:sz w:val="28"/>
          <w:szCs w:val="28"/>
        </w:rPr>
        <w:t xml:space="preserve">В Совет </w:t>
      </w:r>
      <w:r>
        <w:rPr>
          <w:color w:val="000000"/>
          <w:sz w:val="28"/>
          <w:szCs w:val="28"/>
        </w:rPr>
        <w:t>вводится</w:t>
      </w:r>
      <w:r w:rsidRPr="00740C9E">
        <w:rPr>
          <w:color w:val="000000"/>
          <w:sz w:val="28"/>
          <w:szCs w:val="28"/>
        </w:rPr>
        <w:t xml:space="preserve"> педагог  (заместитель директора, педагогический ра</w:t>
      </w:r>
      <w:r w:rsidR="00C35B83">
        <w:rPr>
          <w:color w:val="000000"/>
          <w:sz w:val="28"/>
          <w:szCs w:val="28"/>
        </w:rPr>
        <w:t>ботник</w:t>
      </w:r>
      <w:r w:rsidRPr="00740C9E">
        <w:rPr>
          <w:color w:val="000000"/>
          <w:sz w:val="28"/>
          <w:szCs w:val="28"/>
        </w:rPr>
        <w:t>) для оказания педаго</w:t>
      </w:r>
      <w:r w:rsidR="00C35B83">
        <w:rPr>
          <w:color w:val="000000"/>
          <w:sz w:val="28"/>
          <w:szCs w:val="28"/>
        </w:rPr>
        <w:t>гической помощи в деятельности С</w:t>
      </w:r>
      <w:r w:rsidRPr="00740C9E">
        <w:rPr>
          <w:color w:val="000000"/>
          <w:sz w:val="28"/>
          <w:szCs w:val="28"/>
        </w:rPr>
        <w:t xml:space="preserve">овета. 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В составе С</w:t>
      </w:r>
      <w:r w:rsidRPr="00740C9E">
        <w:rPr>
          <w:color w:val="000000"/>
          <w:sz w:val="28"/>
          <w:szCs w:val="28"/>
        </w:rPr>
        <w:t>овета формируются инициативные группы с наделением их соответствующими полномочиями.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lastRenderedPageBreak/>
        <w:t xml:space="preserve">2.9.Председатель </w:t>
      </w:r>
      <w:r>
        <w:rPr>
          <w:color w:val="000000"/>
          <w:sz w:val="28"/>
          <w:szCs w:val="28"/>
        </w:rPr>
        <w:t xml:space="preserve">Совета </w:t>
      </w:r>
      <w:r w:rsidRPr="00740C9E">
        <w:rPr>
          <w:color w:val="000000"/>
          <w:sz w:val="28"/>
          <w:szCs w:val="28"/>
        </w:rPr>
        <w:t xml:space="preserve">назначает руководителей инициативных групп (учебной, внеклассных мероприятий, хозяйственной, правопорядка и </w:t>
      </w:r>
      <w:r>
        <w:rPr>
          <w:color w:val="000000"/>
          <w:sz w:val="28"/>
          <w:szCs w:val="28"/>
        </w:rPr>
        <w:t>др.), сформированных из членов С</w:t>
      </w:r>
      <w:r w:rsidRPr="00740C9E">
        <w:rPr>
          <w:color w:val="000000"/>
          <w:sz w:val="28"/>
          <w:szCs w:val="28"/>
        </w:rPr>
        <w:t>овета.</w:t>
      </w:r>
    </w:p>
    <w:p w:rsidR="00551A39" w:rsidRPr="00740C9E" w:rsidRDefault="00551A39" w:rsidP="00551A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9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1A39" w:rsidRPr="00740C9E" w:rsidRDefault="00C35B83" w:rsidP="00551A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3.Взаимодействие С</w:t>
      </w:r>
      <w:r w:rsidR="00551A39" w:rsidRPr="00740C9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="00551A39"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51A39" w:rsidRPr="00740C9E">
        <w:rPr>
          <w:rFonts w:ascii="Times New Roman" w:hAnsi="Times New Roman" w:cs="Times New Roman"/>
          <w:b/>
          <w:sz w:val="28"/>
          <w:szCs w:val="28"/>
        </w:rPr>
        <w:t xml:space="preserve"> с другими органами управления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3.1.Совет взаимодействует с педагогическим советом в рамках своей компетенции, установленной настоящим Положением.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3.2.Совет также взаимодействует с </w:t>
      </w:r>
      <w:r w:rsidR="00C35B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оветом родителей  обучающихся.</w:t>
      </w:r>
    </w:p>
    <w:p w:rsidR="00551A39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 3.3.Представитель Совета может принимать участие в работе педагогического совета, совета родителей обучающихся, присутствовать на заседаниях, рассматривающих вопросы дисциплины и защиты прав обучающихся.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51A39" w:rsidRPr="00740C9E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Задачи С</w:t>
      </w:r>
      <w:r w:rsidRPr="00740C9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4.1.Совет представляет интересы </w:t>
      </w:r>
      <w:proofErr w:type="gramStart"/>
      <w:r w:rsidRPr="00740C9E">
        <w:rPr>
          <w:color w:val="000000"/>
          <w:sz w:val="28"/>
          <w:szCs w:val="28"/>
        </w:rPr>
        <w:t>обучающихся</w:t>
      </w:r>
      <w:proofErr w:type="gramEnd"/>
      <w:r w:rsidRPr="00740C9E">
        <w:rPr>
          <w:color w:val="000000"/>
          <w:sz w:val="28"/>
          <w:szCs w:val="28"/>
        </w:rPr>
        <w:t xml:space="preserve"> в процессе управления Учреждением.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4.2.Совет поддерживает и развивает инициативу </w:t>
      </w:r>
      <w:proofErr w:type="gramStart"/>
      <w:r w:rsidRPr="00740C9E">
        <w:rPr>
          <w:color w:val="000000"/>
          <w:sz w:val="28"/>
          <w:szCs w:val="28"/>
        </w:rPr>
        <w:t>обучающихся</w:t>
      </w:r>
      <w:proofErr w:type="gramEnd"/>
      <w:r w:rsidRPr="00740C9E">
        <w:rPr>
          <w:color w:val="000000"/>
          <w:sz w:val="28"/>
          <w:szCs w:val="28"/>
        </w:rPr>
        <w:t xml:space="preserve"> в жизни коллектива Учреждения.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4.3.Совет реализует и защищает права </w:t>
      </w:r>
      <w:proofErr w:type="gramStart"/>
      <w:r w:rsidRPr="00740C9E">
        <w:rPr>
          <w:color w:val="000000"/>
          <w:sz w:val="28"/>
          <w:szCs w:val="28"/>
        </w:rPr>
        <w:t>обучающихся</w:t>
      </w:r>
      <w:proofErr w:type="gramEnd"/>
      <w:r w:rsidRPr="00740C9E">
        <w:rPr>
          <w:color w:val="000000"/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4.4.Совет организует взаимодействие с органами управления Учреждения по вопросам организации массовых воспитательных мероприятий.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A39" w:rsidRPr="00740C9E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Функции С</w:t>
      </w:r>
      <w:r w:rsidRPr="00740C9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5.1.Совет выступает от имени обучающихся при принятии решений. </w:t>
      </w:r>
      <w:proofErr w:type="gramStart"/>
      <w:r w:rsidRPr="00740C9E">
        <w:rPr>
          <w:color w:val="000000"/>
          <w:sz w:val="28"/>
          <w:szCs w:val="28"/>
        </w:rPr>
        <w:t>Совет изучает и формулирует мнение обучающихся по вопросам организации жизни коллектива обучающихся;  представляет  позицию обучающихся в органах  управления Учреждения; разрабатывает    предложения    по   организации   дополнительного   образования обучающихся.</w:t>
      </w:r>
      <w:r w:rsidRPr="00740C9E">
        <w:rPr>
          <w:color w:val="000000"/>
          <w:sz w:val="28"/>
          <w:szCs w:val="28"/>
        </w:rPr>
        <w:tab/>
      </w:r>
      <w:proofErr w:type="gramEnd"/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5.2.Совет содействует реализации инициатив обучающихся в организации досуговой деятельности, создает условия для их реализации.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5.3.Совет содействует разрешению конфликтных вопросов: участвует в решении проблем, согласует взаимные интересы обучающихся, педагогов и родителей, соблюдая при этом принципы защиты прав обучающихся.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5.4.Совет направляет своих представителей для работы в коллегиальных органах управления </w:t>
      </w:r>
      <w:r w:rsidR="00C35B83">
        <w:rPr>
          <w:color w:val="000000"/>
          <w:sz w:val="28"/>
          <w:szCs w:val="28"/>
        </w:rPr>
        <w:t xml:space="preserve">Учреждения </w:t>
      </w:r>
      <w:r w:rsidRPr="00740C9E">
        <w:rPr>
          <w:color w:val="000000"/>
          <w:sz w:val="28"/>
          <w:szCs w:val="28"/>
        </w:rPr>
        <w:t>по вопросам, относящимся к компетенции Совета.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40C9E">
        <w:rPr>
          <w:color w:val="000000"/>
          <w:sz w:val="28"/>
          <w:szCs w:val="28"/>
        </w:rPr>
        <w:t>5.5.Совет принимает решения по рассматриваемым вопросам, информирует обучающихся, администрацию  и органы управления  Учреждения о принятых решениях.</w:t>
      </w:r>
      <w:proofErr w:type="gramEnd"/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5.6.Совет направляет представителей Совета на заседания органов управления, рассматривающих вопросы о дисциплинарных проступках обучающихся. Участвует в разрешении конфликтных вопросов между участниками образовательного процесса.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5.7.Совет инициирует предложения интересных дел обучающихся.</w:t>
      </w:r>
    </w:p>
    <w:p w:rsidR="00551A39" w:rsidRPr="00301A61" w:rsidRDefault="00551A39" w:rsidP="00551A39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0C9E">
        <w:rPr>
          <w:color w:val="000000"/>
          <w:sz w:val="28"/>
          <w:szCs w:val="28"/>
        </w:rPr>
        <w:lastRenderedPageBreak/>
        <w:t xml:space="preserve">5.8.Совет  проводит встречи с директором Учреждения </w:t>
      </w:r>
      <w:r w:rsidRPr="00301A61">
        <w:rPr>
          <w:sz w:val="28"/>
          <w:szCs w:val="28"/>
        </w:rPr>
        <w:t>не реже одного раза в месяц.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 xml:space="preserve">5.9.Совет проводит среди </w:t>
      </w:r>
      <w:proofErr w:type="gramStart"/>
      <w:r w:rsidRPr="00740C9E">
        <w:rPr>
          <w:color w:val="000000"/>
          <w:sz w:val="28"/>
          <w:szCs w:val="28"/>
        </w:rPr>
        <w:t>обучающихся</w:t>
      </w:r>
      <w:proofErr w:type="gramEnd"/>
      <w:r w:rsidRPr="00740C9E">
        <w:rPr>
          <w:color w:val="000000"/>
          <w:sz w:val="28"/>
          <w:szCs w:val="28"/>
        </w:rPr>
        <w:t xml:space="preserve"> опросы и рефе</w:t>
      </w:r>
      <w:r w:rsidR="00487999">
        <w:rPr>
          <w:color w:val="000000"/>
          <w:sz w:val="28"/>
          <w:szCs w:val="28"/>
        </w:rPr>
        <w:t xml:space="preserve">рендумы </w:t>
      </w:r>
      <w:r w:rsidRPr="00740C9E">
        <w:rPr>
          <w:color w:val="000000"/>
          <w:sz w:val="28"/>
          <w:szCs w:val="28"/>
        </w:rPr>
        <w:t xml:space="preserve"> по разным направлениям жизни </w:t>
      </w:r>
      <w:r>
        <w:rPr>
          <w:color w:val="000000"/>
          <w:sz w:val="28"/>
          <w:szCs w:val="28"/>
        </w:rPr>
        <w:t xml:space="preserve">  У</w:t>
      </w:r>
      <w:r w:rsidRPr="00740C9E">
        <w:rPr>
          <w:color w:val="000000"/>
          <w:sz w:val="28"/>
          <w:szCs w:val="28"/>
        </w:rPr>
        <w:t>чреждения.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5.10.Совет организует работу сбор предложений обучающихся, про</w:t>
      </w:r>
      <w:r w:rsidRPr="00740C9E">
        <w:rPr>
          <w:color w:val="000000"/>
          <w:sz w:val="28"/>
          <w:szCs w:val="28"/>
        </w:rPr>
        <w:softHyphen/>
        <w:t>водит открытые слушания, ставит вопросы о решении проблем, поднятых обучающимися, руково</w:t>
      </w:r>
      <w:r w:rsidR="00487999">
        <w:rPr>
          <w:color w:val="000000"/>
          <w:sz w:val="28"/>
          <w:szCs w:val="28"/>
        </w:rPr>
        <w:t>д</w:t>
      </w:r>
      <w:r w:rsidR="00487999">
        <w:rPr>
          <w:color w:val="000000"/>
          <w:sz w:val="28"/>
          <w:szCs w:val="28"/>
        </w:rPr>
        <w:softHyphen/>
        <w:t>ством или органами управления Учреждением.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A39" w:rsidRPr="00740C9E" w:rsidRDefault="00551A39" w:rsidP="00551A39">
      <w:pPr>
        <w:pStyle w:val="a4"/>
        <w:tabs>
          <w:tab w:val="left" w:pos="31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40C9E">
        <w:rPr>
          <w:b/>
          <w:sz w:val="28"/>
          <w:szCs w:val="28"/>
        </w:rPr>
        <w:t>6. Права</w:t>
      </w:r>
      <w:r>
        <w:rPr>
          <w:b/>
          <w:sz w:val="28"/>
          <w:szCs w:val="28"/>
        </w:rPr>
        <w:t xml:space="preserve"> С</w:t>
      </w:r>
      <w:r w:rsidRPr="00740C9E">
        <w:rPr>
          <w:b/>
          <w:sz w:val="28"/>
          <w:szCs w:val="28"/>
        </w:rPr>
        <w:t xml:space="preserve">овета </w:t>
      </w:r>
      <w:proofErr w:type="gramStart"/>
      <w:r w:rsidRPr="00740C9E">
        <w:rPr>
          <w:b/>
          <w:sz w:val="28"/>
          <w:szCs w:val="28"/>
        </w:rPr>
        <w:t>обучающихся</w:t>
      </w:r>
      <w:proofErr w:type="gramEnd"/>
      <w:r w:rsidR="00227940">
        <w:rPr>
          <w:b/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Совет имеет право: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6.1.Знакомиться с локальными нормативными документами  Учреждения и их проектами в пределах своей компетенции, вносить в них изменения и предложения по совершенствованию работы.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6.2.Направлять администрации Учреждения письменные запросы, предложения по работе и получать на них официальные ответы.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6.3.Пользоваться организационной поддержкой должностных  лиц Учреждения,     отвечающих    за    воспитательную    работу,    при подготовке и проведении мероприятий Советом</w:t>
      </w:r>
      <w:r w:rsidRPr="00740C9E">
        <w:rPr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740C9E">
        <w:rPr>
          <w:color w:val="000000"/>
          <w:sz w:val="28"/>
          <w:szCs w:val="28"/>
        </w:rPr>
        <w:t xml:space="preserve">6.4.Вносить  в коллегиальные органы управления Учреждением  предложения   по  совершенствованию  образовательного процесса, предложения о поощрениях обучающихся, а при рассмотрении вопросов о дисциплинарном воздействии по отношению к обучающимся давать экспертное (или коллегиальное) заключение о целесообразности его применения, может ходатайствовать перед директором Учреждения о снятии  </w:t>
      </w:r>
      <w:r w:rsidRPr="00740C9E">
        <w:rPr>
          <w:sz w:val="28"/>
          <w:szCs w:val="28"/>
        </w:rPr>
        <w:t>меры дисциплинарного взыскания с обучающегося до истечения срока со дня ее применения.</w:t>
      </w:r>
      <w:proofErr w:type="gramEnd"/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6.7.Опротестовывать решения органов управления, дейст</w:t>
      </w:r>
      <w:r>
        <w:rPr>
          <w:color w:val="000000"/>
          <w:sz w:val="28"/>
          <w:szCs w:val="28"/>
        </w:rPr>
        <w:t>вия работников, противоречащие у</w:t>
      </w:r>
      <w:r w:rsidRPr="00740C9E">
        <w:rPr>
          <w:color w:val="000000"/>
          <w:sz w:val="28"/>
          <w:szCs w:val="28"/>
        </w:rPr>
        <w:t xml:space="preserve">ставу Учреждения. Опротестовывать в пределах своей компетенции решения администрации Учреждения, касающиеся обучающихся, </w:t>
      </w:r>
      <w:r>
        <w:rPr>
          <w:color w:val="000000"/>
          <w:sz w:val="28"/>
          <w:szCs w:val="28"/>
        </w:rPr>
        <w:t>принятые без учета предложений С</w:t>
      </w:r>
      <w:r w:rsidRPr="00740C9E">
        <w:rPr>
          <w:color w:val="000000"/>
          <w:sz w:val="28"/>
          <w:szCs w:val="28"/>
        </w:rPr>
        <w:t>овета обучающихся, в других органах  управления.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6.8.Создавать    п</w:t>
      </w:r>
      <w:r w:rsidR="00227940">
        <w:rPr>
          <w:color w:val="000000"/>
          <w:sz w:val="28"/>
          <w:szCs w:val="28"/>
        </w:rPr>
        <w:t xml:space="preserve">ечатные   органы    (стенгазеты </w:t>
      </w:r>
      <w:r w:rsidRPr="00740C9E">
        <w:rPr>
          <w:color w:val="000000"/>
          <w:sz w:val="28"/>
          <w:szCs w:val="28"/>
        </w:rPr>
        <w:t xml:space="preserve"> и др.), участвовать в работе СМИ.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6.10.Устанавливать   отношения    и    организовывать   совместную   деятельность   с советами других образовательных организаций.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6.11.Использовать оргтехнику, средства связи и другое имущество Учреждения по согласованию с руководством.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6.12.Вносить предложения в план воспитательной работы.</w:t>
      </w:r>
    </w:p>
    <w:p w:rsidR="00551A39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6.13.Осуществлять иные полномочия в соответ</w:t>
      </w:r>
      <w:r w:rsidR="00227940">
        <w:rPr>
          <w:color w:val="000000"/>
          <w:sz w:val="28"/>
          <w:szCs w:val="28"/>
        </w:rPr>
        <w:t xml:space="preserve">ствии с законодательством РФ и </w:t>
      </w:r>
      <w:r>
        <w:rPr>
          <w:color w:val="000000"/>
          <w:sz w:val="28"/>
          <w:szCs w:val="28"/>
        </w:rPr>
        <w:t>у</w:t>
      </w:r>
      <w:bookmarkStart w:id="0" w:name="_GoBack"/>
      <w:bookmarkEnd w:id="0"/>
      <w:r w:rsidRPr="00740C9E">
        <w:rPr>
          <w:color w:val="000000"/>
          <w:sz w:val="28"/>
          <w:szCs w:val="28"/>
        </w:rPr>
        <w:t>ставом</w:t>
      </w:r>
      <w:r w:rsidR="00227940">
        <w:rPr>
          <w:color w:val="000000"/>
          <w:sz w:val="28"/>
          <w:szCs w:val="28"/>
        </w:rPr>
        <w:t xml:space="preserve"> Учреждения</w:t>
      </w:r>
      <w:r w:rsidRPr="00740C9E">
        <w:rPr>
          <w:color w:val="000000"/>
          <w:sz w:val="28"/>
          <w:szCs w:val="28"/>
        </w:rPr>
        <w:t>.</w:t>
      </w:r>
    </w:p>
    <w:p w:rsidR="00227940" w:rsidRDefault="00227940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51A39" w:rsidRPr="00740C9E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0C9E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С</w:t>
      </w:r>
      <w:r w:rsidRPr="00740C9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27940">
        <w:rPr>
          <w:rFonts w:ascii="Times New Roman" w:hAnsi="Times New Roman" w:cs="Times New Roman"/>
          <w:b/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7.1.Совет несет ответственность за выполнение закрепленных за ним задач  и функций.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lastRenderedPageBreak/>
        <w:t>7.2.В случа</w:t>
      </w:r>
      <w:r>
        <w:rPr>
          <w:color w:val="000000"/>
          <w:sz w:val="28"/>
          <w:szCs w:val="28"/>
        </w:rPr>
        <w:t>е невыполнения задач и функций С</w:t>
      </w:r>
      <w:r w:rsidRPr="00740C9E">
        <w:rPr>
          <w:color w:val="000000"/>
          <w:sz w:val="28"/>
          <w:szCs w:val="28"/>
        </w:rPr>
        <w:t>овет может быть досрочно переизбран в соответствии с нормами, указанными в данном Положении.</w:t>
      </w:r>
    </w:p>
    <w:p w:rsidR="00551A39" w:rsidRPr="00740C9E" w:rsidRDefault="00551A39" w:rsidP="00551A39">
      <w:pPr>
        <w:pStyle w:val="a4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51A39" w:rsidRPr="00740C9E" w:rsidRDefault="00551A39" w:rsidP="00551A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Делопроизводство С</w:t>
      </w:r>
      <w:r w:rsidRPr="00740C9E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Pr="00740C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27940">
        <w:rPr>
          <w:rFonts w:ascii="Times New Roman" w:hAnsi="Times New Roman" w:cs="Times New Roman"/>
          <w:b/>
          <w:sz w:val="28"/>
          <w:szCs w:val="28"/>
        </w:rPr>
        <w:t>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8.1.Заседания Совета протоколируются.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8.2.План  работы Совета разрабатывается  на весь учебный  год исходя из плана воспитательной работы Учреждения и предложений членов Совета.</w:t>
      </w:r>
    </w:p>
    <w:p w:rsidR="00551A39" w:rsidRPr="00740C9E" w:rsidRDefault="00551A39" w:rsidP="00551A39">
      <w:pPr>
        <w:pStyle w:val="a4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40C9E">
        <w:rPr>
          <w:color w:val="000000"/>
          <w:sz w:val="28"/>
          <w:szCs w:val="28"/>
        </w:rPr>
        <w:t>8.3.В конце учебного года Совет готовит отчет о выполненной работе.</w:t>
      </w:r>
    </w:p>
    <w:p w:rsidR="00551A39" w:rsidRPr="00740C9E" w:rsidRDefault="00551A39" w:rsidP="00551A39">
      <w:pPr>
        <w:shd w:val="clear" w:color="auto" w:fill="FFFFFF"/>
        <w:ind w:left="612"/>
        <w:rPr>
          <w:rFonts w:ascii="Times New Roman" w:hAnsi="Times New Roman" w:cs="Times New Roman"/>
          <w:sz w:val="28"/>
          <w:szCs w:val="28"/>
        </w:rPr>
      </w:pPr>
    </w:p>
    <w:p w:rsidR="00551A39" w:rsidRPr="00740C9E" w:rsidRDefault="00551A39" w:rsidP="00551A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BD8" w:rsidRDefault="00217BD8"/>
    <w:sectPr w:rsidR="00217BD8" w:rsidSect="0021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39"/>
    <w:rsid w:val="00000908"/>
    <w:rsid w:val="00002107"/>
    <w:rsid w:val="000026F6"/>
    <w:rsid w:val="0000445E"/>
    <w:rsid w:val="00004957"/>
    <w:rsid w:val="00005338"/>
    <w:rsid w:val="00010EE9"/>
    <w:rsid w:val="0001256A"/>
    <w:rsid w:val="0001387E"/>
    <w:rsid w:val="00013912"/>
    <w:rsid w:val="00014B50"/>
    <w:rsid w:val="000175D8"/>
    <w:rsid w:val="00017B06"/>
    <w:rsid w:val="00020BA6"/>
    <w:rsid w:val="00020C42"/>
    <w:rsid w:val="000228E7"/>
    <w:rsid w:val="00022D64"/>
    <w:rsid w:val="00024D81"/>
    <w:rsid w:val="00024F59"/>
    <w:rsid w:val="00025F72"/>
    <w:rsid w:val="000305ED"/>
    <w:rsid w:val="00030B38"/>
    <w:rsid w:val="00030CC8"/>
    <w:rsid w:val="0003125A"/>
    <w:rsid w:val="00031705"/>
    <w:rsid w:val="000328F3"/>
    <w:rsid w:val="00032A59"/>
    <w:rsid w:val="00032DED"/>
    <w:rsid w:val="00033BA8"/>
    <w:rsid w:val="000347F7"/>
    <w:rsid w:val="00034B92"/>
    <w:rsid w:val="00035278"/>
    <w:rsid w:val="0003672B"/>
    <w:rsid w:val="0004030F"/>
    <w:rsid w:val="0004071B"/>
    <w:rsid w:val="00040ED7"/>
    <w:rsid w:val="00041654"/>
    <w:rsid w:val="00041B48"/>
    <w:rsid w:val="00041FC6"/>
    <w:rsid w:val="00042878"/>
    <w:rsid w:val="0004296A"/>
    <w:rsid w:val="00042BE2"/>
    <w:rsid w:val="00042C40"/>
    <w:rsid w:val="000434BA"/>
    <w:rsid w:val="00044184"/>
    <w:rsid w:val="000443F1"/>
    <w:rsid w:val="0004474B"/>
    <w:rsid w:val="00045213"/>
    <w:rsid w:val="00050382"/>
    <w:rsid w:val="000530D5"/>
    <w:rsid w:val="00053403"/>
    <w:rsid w:val="00054734"/>
    <w:rsid w:val="00054750"/>
    <w:rsid w:val="0005646D"/>
    <w:rsid w:val="00056D4B"/>
    <w:rsid w:val="000573C0"/>
    <w:rsid w:val="00057758"/>
    <w:rsid w:val="00057BFF"/>
    <w:rsid w:val="00060052"/>
    <w:rsid w:val="00060615"/>
    <w:rsid w:val="00061415"/>
    <w:rsid w:val="00061662"/>
    <w:rsid w:val="00061BDD"/>
    <w:rsid w:val="00062561"/>
    <w:rsid w:val="000625B7"/>
    <w:rsid w:val="00062C1C"/>
    <w:rsid w:val="00064F24"/>
    <w:rsid w:val="00070434"/>
    <w:rsid w:val="00070767"/>
    <w:rsid w:val="00070AF4"/>
    <w:rsid w:val="00071DA5"/>
    <w:rsid w:val="000733A5"/>
    <w:rsid w:val="000734A2"/>
    <w:rsid w:val="000738C4"/>
    <w:rsid w:val="00074471"/>
    <w:rsid w:val="000749EC"/>
    <w:rsid w:val="00075027"/>
    <w:rsid w:val="000750EE"/>
    <w:rsid w:val="00076128"/>
    <w:rsid w:val="00076F28"/>
    <w:rsid w:val="0007766E"/>
    <w:rsid w:val="00077A1D"/>
    <w:rsid w:val="000809F0"/>
    <w:rsid w:val="00080EAE"/>
    <w:rsid w:val="00080EF7"/>
    <w:rsid w:val="0008127A"/>
    <w:rsid w:val="00082A48"/>
    <w:rsid w:val="00084010"/>
    <w:rsid w:val="00085FDC"/>
    <w:rsid w:val="00086DDE"/>
    <w:rsid w:val="000904CF"/>
    <w:rsid w:val="00090668"/>
    <w:rsid w:val="000913FA"/>
    <w:rsid w:val="000915CD"/>
    <w:rsid w:val="00093434"/>
    <w:rsid w:val="00094CB2"/>
    <w:rsid w:val="00097B96"/>
    <w:rsid w:val="000A13E1"/>
    <w:rsid w:val="000A1E46"/>
    <w:rsid w:val="000A22D9"/>
    <w:rsid w:val="000A2D87"/>
    <w:rsid w:val="000A3E57"/>
    <w:rsid w:val="000A4536"/>
    <w:rsid w:val="000A4DF3"/>
    <w:rsid w:val="000A4E30"/>
    <w:rsid w:val="000A6935"/>
    <w:rsid w:val="000A6D8D"/>
    <w:rsid w:val="000A7CEA"/>
    <w:rsid w:val="000B14FA"/>
    <w:rsid w:val="000B1E2D"/>
    <w:rsid w:val="000B1EEF"/>
    <w:rsid w:val="000B1FB9"/>
    <w:rsid w:val="000B24A7"/>
    <w:rsid w:val="000B29D3"/>
    <w:rsid w:val="000B2EB3"/>
    <w:rsid w:val="000B4734"/>
    <w:rsid w:val="000B53C2"/>
    <w:rsid w:val="000B54BC"/>
    <w:rsid w:val="000B6072"/>
    <w:rsid w:val="000B65E0"/>
    <w:rsid w:val="000B72DC"/>
    <w:rsid w:val="000B7364"/>
    <w:rsid w:val="000C0720"/>
    <w:rsid w:val="000C0D00"/>
    <w:rsid w:val="000C19E3"/>
    <w:rsid w:val="000C2591"/>
    <w:rsid w:val="000C3B28"/>
    <w:rsid w:val="000C49C8"/>
    <w:rsid w:val="000C4F48"/>
    <w:rsid w:val="000C6257"/>
    <w:rsid w:val="000C676F"/>
    <w:rsid w:val="000C718A"/>
    <w:rsid w:val="000C7289"/>
    <w:rsid w:val="000C7518"/>
    <w:rsid w:val="000D00AF"/>
    <w:rsid w:val="000D0717"/>
    <w:rsid w:val="000D0B9B"/>
    <w:rsid w:val="000D13A3"/>
    <w:rsid w:val="000D1B69"/>
    <w:rsid w:val="000D327B"/>
    <w:rsid w:val="000D41EE"/>
    <w:rsid w:val="000D444E"/>
    <w:rsid w:val="000D5061"/>
    <w:rsid w:val="000D65E4"/>
    <w:rsid w:val="000D6946"/>
    <w:rsid w:val="000D7833"/>
    <w:rsid w:val="000E1285"/>
    <w:rsid w:val="000E24B8"/>
    <w:rsid w:val="000E29BF"/>
    <w:rsid w:val="000E32A6"/>
    <w:rsid w:val="000E549A"/>
    <w:rsid w:val="000E5E3C"/>
    <w:rsid w:val="000E6154"/>
    <w:rsid w:val="000E7FC8"/>
    <w:rsid w:val="000F0A8E"/>
    <w:rsid w:val="000F1B38"/>
    <w:rsid w:val="000F1FD9"/>
    <w:rsid w:val="000F25A1"/>
    <w:rsid w:val="000F331E"/>
    <w:rsid w:val="000F55CE"/>
    <w:rsid w:val="000F56A3"/>
    <w:rsid w:val="000F5AC0"/>
    <w:rsid w:val="000F6201"/>
    <w:rsid w:val="000F6294"/>
    <w:rsid w:val="000F7574"/>
    <w:rsid w:val="000F75A0"/>
    <w:rsid w:val="000F786A"/>
    <w:rsid w:val="00101473"/>
    <w:rsid w:val="00101591"/>
    <w:rsid w:val="00101782"/>
    <w:rsid w:val="00101E57"/>
    <w:rsid w:val="0010231B"/>
    <w:rsid w:val="00102998"/>
    <w:rsid w:val="00102BFC"/>
    <w:rsid w:val="001042BB"/>
    <w:rsid w:val="001073FE"/>
    <w:rsid w:val="00107FAC"/>
    <w:rsid w:val="001114F2"/>
    <w:rsid w:val="00111BED"/>
    <w:rsid w:val="00113D3B"/>
    <w:rsid w:val="001147F3"/>
    <w:rsid w:val="00114E87"/>
    <w:rsid w:val="001165E2"/>
    <w:rsid w:val="00116709"/>
    <w:rsid w:val="00116A6D"/>
    <w:rsid w:val="00116E7F"/>
    <w:rsid w:val="0011721C"/>
    <w:rsid w:val="00117463"/>
    <w:rsid w:val="00117581"/>
    <w:rsid w:val="001177E4"/>
    <w:rsid w:val="00121888"/>
    <w:rsid w:val="00123BEA"/>
    <w:rsid w:val="00124297"/>
    <w:rsid w:val="001249B5"/>
    <w:rsid w:val="00124D0F"/>
    <w:rsid w:val="00125EE8"/>
    <w:rsid w:val="001269CB"/>
    <w:rsid w:val="00127344"/>
    <w:rsid w:val="001273E4"/>
    <w:rsid w:val="00131302"/>
    <w:rsid w:val="001320DE"/>
    <w:rsid w:val="001324C0"/>
    <w:rsid w:val="00132755"/>
    <w:rsid w:val="0013287D"/>
    <w:rsid w:val="00132A7E"/>
    <w:rsid w:val="00132CEE"/>
    <w:rsid w:val="00133D0C"/>
    <w:rsid w:val="00135586"/>
    <w:rsid w:val="00136D22"/>
    <w:rsid w:val="00137422"/>
    <w:rsid w:val="00137506"/>
    <w:rsid w:val="001401FD"/>
    <w:rsid w:val="00140EB4"/>
    <w:rsid w:val="00141065"/>
    <w:rsid w:val="0014187D"/>
    <w:rsid w:val="00142915"/>
    <w:rsid w:val="001433C0"/>
    <w:rsid w:val="00143C25"/>
    <w:rsid w:val="00145EF3"/>
    <w:rsid w:val="00145F6D"/>
    <w:rsid w:val="0014797A"/>
    <w:rsid w:val="00147ACE"/>
    <w:rsid w:val="00147B43"/>
    <w:rsid w:val="00150282"/>
    <w:rsid w:val="0015130C"/>
    <w:rsid w:val="00153650"/>
    <w:rsid w:val="00153711"/>
    <w:rsid w:val="0015492A"/>
    <w:rsid w:val="0015548C"/>
    <w:rsid w:val="00155B1D"/>
    <w:rsid w:val="001569BB"/>
    <w:rsid w:val="00156CB8"/>
    <w:rsid w:val="00157E12"/>
    <w:rsid w:val="0016071E"/>
    <w:rsid w:val="001609E4"/>
    <w:rsid w:val="00161752"/>
    <w:rsid w:val="00162441"/>
    <w:rsid w:val="00162505"/>
    <w:rsid w:val="001630F7"/>
    <w:rsid w:val="00163874"/>
    <w:rsid w:val="0016512A"/>
    <w:rsid w:val="001671EC"/>
    <w:rsid w:val="0017095C"/>
    <w:rsid w:val="00170E62"/>
    <w:rsid w:val="00172DAB"/>
    <w:rsid w:val="00173AF8"/>
    <w:rsid w:val="001745D3"/>
    <w:rsid w:val="00174A29"/>
    <w:rsid w:val="00175FEB"/>
    <w:rsid w:val="00176416"/>
    <w:rsid w:val="00177724"/>
    <w:rsid w:val="00177E38"/>
    <w:rsid w:val="00180354"/>
    <w:rsid w:val="00181B88"/>
    <w:rsid w:val="001827F8"/>
    <w:rsid w:val="00183DCE"/>
    <w:rsid w:val="00184DEC"/>
    <w:rsid w:val="00185952"/>
    <w:rsid w:val="00185A5C"/>
    <w:rsid w:val="00185F60"/>
    <w:rsid w:val="001862D0"/>
    <w:rsid w:val="0018661B"/>
    <w:rsid w:val="0018711D"/>
    <w:rsid w:val="00191164"/>
    <w:rsid w:val="001929F9"/>
    <w:rsid w:val="00192A36"/>
    <w:rsid w:val="0019318C"/>
    <w:rsid w:val="0019361B"/>
    <w:rsid w:val="001940D3"/>
    <w:rsid w:val="00194981"/>
    <w:rsid w:val="00194C9C"/>
    <w:rsid w:val="001951C2"/>
    <w:rsid w:val="00195F63"/>
    <w:rsid w:val="001A0F89"/>
    <w:rsid w:val="001A20EF"/>
    <w:rsid w:val="001A3308"/>
    <w:rsid w:val="001A3A49"/>
    <w:rsid w:val="001A3AFD"/>
    <w:rsid w:val="001A5B74"/>
    <w:rsid w:val="001A6080"/>
    <w:rsid w:val="001A67FC"/>
    <w:rsid w:val="001A7129"/>
    <w:rsid w:val="001A7D01"/>
    <w:rsid w:val="001B0BE2"/>
    <w:rsid w:val="001B3C44"/>
    <w:rsid w:val="001B5A07"/>
    <w:rsid w:val="001B70F4"/>
    <w:rsid w:val="001B7D8B"/>
    <w:rsid w:val="001B7E79"/>
    <w:rsid w:val="001C05A7"/>
    <w:rsid w:val="001C111C"/>
    <w:rsid w:val="001C158A"/>
    <w:rsid w:val="001C2534"/>
    <w:rsid w:val="001C29A4"/>
    <w:rsid w:val="001C3611"/>
    <w:rsid w:val="001C458B"/>
    <w:rsid w:val="001C49E2"/>
    <w:rsid w:val="001C4B39"/>
    <w:rsid w:val="001C4E5D"/>
    <w:rsid w:val="001C5A42"/>
    <w:rsid w:val="001C61D9"/>
    <w:rsid w:val="001D1B25"/>
    <w:rsid w:val="001D2719"/>
    <w:rsid w:val="001D2F79"/>
    <w:rsid w:val="001D48CE"/>
    <w:rsid w:val="001D5627"/>
    <w:rsid w:val="001D7765"/>
    <w:rsid w:val="001D7AA0"/>
    <w:rsid w:val="001D7C6B"/>
    <w:rsid w:val="001E0353"/>
    <w:rsid w:val="001E03FA"/>
    <w:rsid w:val="001E256C"/>
    <w:rsid w:val="001E3216"/>
    <w:rsid w:val="001E3731"/>
    <w:rsid w:val="001E453E"/>
    <w:rsid w:val="001E6868"/>
    <w:rsid w:val="001E71D9"/>
    <w:rsid w:val="001E77A2"/>
    <w:rsid w:val="001F2ADD"/>
    <w:rsid w:val="001F32C5"/>
    <w:rsid w:val="001F350E"/>
    <w:rsid w:val="001F374E"/>
    <w:rsid w:val="001F457E"/>
    <w:rsid w:val="001F46E7"/>
    <w:rsid w:val="001F5376"/>
    <w:rsid w:val="001F5D64"/>
    <w:rsid w:val="001F60FE"/>
    <w:rsid w:val="00200515"/>
    <w:rsid w:val="00201A32"/>
    <w:rsid w:val="00201ED5"/>
    <w:rsid w:val="0020290E"/>
    <w:rsid w:val="002029A8"/>
    <w:rsid w:val="00202D99"/>
    <w:rsid w:val="0020403E"/>
    <w:rsid w:val="00204272"/>
    <w:rsid w:val="00204C7F"/>
    <w:rsid w:val="00204D94"/>
    <w:rsid w:val="002070F9"/>
    <w:rsid w:val="00207D41"/>
    <w:rsid w:val="00211368"/>
    <w:rsid w:val="0021150A"/>
    <w:rsid w:val="002117FF"/>
    <w:rsid w:val="00213EC2"/>
    <w:rsid w:val="00214114"/>
    <w:rsid w:val="00215468"/>
    <w:rsid w:val="0021556A"/>
    <w:rsid w:val="002176E5"/>
    <w:rsid w:val="00217BD8"/>
    <w:rsid w:val="00221067"/>
    <w:rsid w:val="002215E2"/>
    <w:rsid w:val="0022169C"/>
    <w:rsid w:val="002223F6"/>
    <w:rsid w:val="00222978"/>
    <w:rsid w:val="00223426"/>
    <w:rsid w:val="0022354F"/>
    <w:rsid w:val="00223B2D"/>
    <w:rsid w:val="00223B36"/>
    <w:rsid w:val="0022590A"/>
    <w:rsid w:val="00226736"/>
    <w:rsid w:val="002277D8"/>
    <w:rsid w:val="00227940"/>
    <w:rsid w:val="002312F7"/>
    <w:rsid w:val="002318E7"/>
    <w:rsid w:val="00231989"/>
    <w:rsid w:val="00233450"/>
    <w:rsid w:val="002334E9"/>
    <w:rsid w:val="00233BC3"/>
    <w:rsid w:val="00233CDD"/>
    <w:rsid w:val="00235310"/>
    <w:rsid w:val="00235558"/>
    <w:rsid w:val="00235AC3"/>
    <w:rsid w:val="00236EF0"/>
    <w:rsid w:val="002375ED"/>
    <w:rsid w:val="002405FC"/>
    <w:rsid w:val="00240C29"/>
    <w:rsid w:val="002410E3"/>
    <w:rsid w:val="00242C7A"/>
    <w:rsid w:val="00242F43"/>
    <w:rsid w:val="00243142"/>
    <w:rsid w:val="00244230"/>
    <w:rsid w:val="00244C14"/>
    <w:rsid w:val="00246E27"/>
    <w:rsid w:val="002475C8"/>
    <w:rsid w:val="00250500"/>
    <w:rsid w:val="00250D9D"/>
    <w:rsid w:val="00250EB1"/>
    <w:rsid w:val="00251F8E"/>
    <w:rsid w:val="002531A3"/>
    <w:rsid w:val="0025368A"/>
    <w:rsid w:val="00255079"/>
    <w:rsid w:val="0025649C"/>
    <w:rsid w:val="002568D1"/>
    <w:rsid w:val="00256DCA"/>
    <w:rsid w:val="002573B7"/>
    <w:rsid w:val="002575FC"/>
    <w:rsid w:val="002608D5"/>
    <w:rsid w:val="00260F17"/>
    <w:rsid w:val="0026358C"/>
    <w:rsid w:val="002638F0"/>
    <w:rsid w:val="00267309"/>
    <w:rsid w:val="00267330"/>
    <w:rsid w:val="002718CA"/>
    <w:rsid w:val="002718FE"/>
    <w:rsid w:val="002734A6"/>
    <w:rsid w:val="0027351B"/>
    <w:rsid w:val="00274BDE"/>
    <w:rsid w:val="002759B8"/>
    <w:rsid w:val="00276070"/>
    <w:rsid w:val="0027647C"/>
    <w:rsid w:val="00276586"/>
    <w:rsid w:val="00276E86"/>
    <w:rsid w:val="002771AD"/>
    <w:rsid w:val="00277A7A"/>
    <w:rsid w:val="0028160E"/>
    <w:rsid w:val="00281AE0"/>
    <w:rsid w:val="0028248A"/>
    <w:rsid w:val="002825E9"/>
    <w:rsid w:val="00282BFC"/>
    <w:rsid w:val="00282E4D"/>
    <w:rsid w:val="002849F1"/>
    <w:rsid w:val="00285908"/>
    <w:rsid w:val="002866DF"/>
    <w:rsid w:val="00286FE2"/>
    <w:rsid w:val="0028778C"/>
    <w:rsid w:val="00287837"/>
    <w:rsid w:val="00290811"/>
    <w:rsid w:val="002911FB"/>
    <w:rsid w:val="00291713"/>
    <w:rsid w:val="00291A1C"/>
    <w:rsid w:val="00291DD7"/>
    <w:rsid w:val="0029349D"/>
    <w:rsid w:val="00294766"/>
    <w:rsid w:val="002958FC"/>
    <w:rsid w:val="002966C2"/>
    <w:rsid w:val="00297525"/>
    <w:rsid w:val="00297897"/>
    <w:rsid w:val="002A06CF"/>
    <w:rsid w:val="002A070D"/>
    <w:rsid w:val="002A15E2"/>
    <w:rsid w:val="002A2374"/>
    <w:rsid w:val="002A2B93"/>
    <w:rsid w:val="002A4C78"/>
    <w:rsid w:val="002A6628"/>
    <w:rsid w:val="002B1070"/>
    <w:rsid w:val="002B13C6"/>
    <w:rsid w:val="002B195A"/>
    <w:rsid w:val="002B25BB"/>
    <w:rsid w:val="002B29A5"/>
    <w:rsid w:val="002B2B6F"/>
    <w:rsid w:val="002B42D0"/>
    <w:rsid w:val="002B6644"/>
    <w:rsid w:val="002B702D"/>
    <w:rsid w:val="002B7BF7"/>
    <w:rsid w:val="002B7E44"/>
    <w:rsid w:val="002C0D9A"/>
    <w:rsid w:val="002C12DB"/>
    <w:rsid w:val="002C2767"/>
    <w:rsid w:val="002C2D6C"/>
    <w:rsid w:val="002C30BC"/>
    <w:rsid w:val="002C4B6D"/>
    <w:rsid w:val="002C5261"/>
    <w:rsid w:val="002C6204"/>
    <w:rsid w:val="002D26C5"/>
    <w:rsid w:val="002D2D2B"/>
    <w:rsid w:val="002D2F38"/>
    <w:rsid w:val="002D3EBD"/>
    <w:rsid w:val="002D57A3"/>
    <w:rsid w:val="002D5D50"/>
    <w:rsid w:val="002D652A"/>
    <w:rsid w:val="002D6FD3"/>
    <w:rsid w:val="002D7DA2"/>
    <w:rsid w:val="002E003E"/>
    <w:rsid w:val="002E0266"/>
    <w:rsid w:val="002E0E17"/>
    <w:rsid w:val="002E0E29"/>
    <w:rsid w:val="002E1B47"/>
    <w:rsid w:val="002E1E7A"/>
    <w:rsid w:val="002E3DB5"/>
    <w:rsid w:val="002E40F2"/>
    <w:rsid w:val="002E435D"/>
    <w:rsid w:val="002E4730"/>
    <w:rsid w:val="002E55F5"/>
    <w:rsid w:val="002E6551"/>
    <w:rsid w:val="002E6B27"/>
    <w:rsid w:val="002E7049"/>
    <w:rsid w:val="002E711F"/>
    <w:rsid w:val="002E7884"/>
    <w:rsid w:val="002E7EE0"/>
    <w:rsid w:val="002F1348"/>
    <w:rsid w:val="002F2E11"/>
    <w:rsid w:val="002F2E82"/>
    <w:rsid w:val="002F3554"/>
    <w:rsid w:val="002F5029"/>
    <w:rsid w:val="002F59B3"/>
    <w:rsid w:val="00300AE3"/>
    <w:rsid w:val="0030303D"/>
    <w:rsid w:val="0030334A"/>
    <w:rsid w:val="00304C1D"/>
    <w:rsid w:val="00305DE7"/>
    <w:rsid w:val="003064C8"/>
    <w:rsid w:val="0030737B"/>
    <w:rsid w:val="003074E6"/>
    <w:rsid w:val="00307722"/>
    <w:rsid w:val="00307D10"/>
    <w:rsid w:val="00307D72"/>
    <w:rsid w:val="00310589"/>
    <w:rsid w:val="00312609"/>
    <w:rsid w:val="003133E8"/>
    <w:rsid w:val="00313C84"/>
    <w:rsid w:val="00316E10"/>
    <w:rsid w:val="00320579"/>
    <w:rsid w:val="00320C13"/>
    <w:rsid w:val="0032147D"/>
    <w:rsid w:val="00322A77"/>
    <w:rsid w:val="00322BDA"/>
    <w:rsid w:val="00324671"/>
    <w:rsid w:val="00324EDB"/>
    <w:rsid w:val="00330291"/>
    <w:rsid w:val="003307CC"/>
    <w:rsid w:val="003309D7"/>
    <w:rsid w:val="00333123"/>
    <w:rsid w:val="003334FF"/>
    <w:rsid w:val="0033363D"/>
    <w:rsid w:val="0033439A"/>
    <w:rsid w:val="00334D51"/>
    <w:rsid w:val="00335879"/>
    <w:rsid w:val="003368F6"/>
    <w:rsid w:val="00336E4A"/>
    <w:rsid w:val="003379C3"/>
    <w:rsid w:val="00340174"/>
    <w:rsid w:val="0034072D"/>
    <w:rsid w:val="0034136D"/>
    <w:rsid w:val="00342237"/>
    <w:rsid w:val="00343C0C"/>
    <w:rsid w:val="00343E11"/>
    <w:rsid w:val="00343EBA"/>
    <w:rsid w:val="00344136"/>
    <w:rsid w:val="00344451"/>
    <w:rsid w:val="00344BE8"/>
    <w:rsid w:val="00345761"/>
    <w:rsid w:val="003460F7"/>
    <w:rsid w:val="003475FE"/>
    <w:rsid w:val="003477EE"/>
    <w:rsid w:val="0035028C"/>
    <w:rsid w:val="003503A1"/>
    <w:rsid w:val="00351210"/>
    <w:rsid w:val="00351A3D"/>
    <w:rsid w:val="00351C90"/>
    <w:rsid w:val="0035330B"/>
    <w:rsid w:val="00354B3B"/>
    <w:rsid w:val="00356286"/>
    <w:rsid w:val="00356807"/>
    <w:rsid w:val="0035727F"/>
    <w:rsid w:val="00357389"/>
    <w:rsid w:val="00357B25"/>
    <w:rsid w:val="00360D5F"/>
    <w:rsid w:val="0036139F"/>
    <w:rsid w:val="00361464"/>
    <w:rsid w:val="0036153C"/>
    <w:rsid w:val="00361624"/>
    <w:rsid w:val="0036254D"/>
    <w:rsid w:val="00363566"/>
    <w:rsid w:val="00363854"/>
    <w:rsid w:val="00364054"/>
    <w:rsid w:val="003647FD"/>
    <w:rsid w:val="0036523A"/>
    <w:rsid w:val="00366C8A"/>
    <w:rsid w:val="00367331"/>
    <w:rsid w:val="00367CE6"/>
    <w:rsid w:val="00370A2E"/>
    <w:rsid w:val="00370AFF"/>
    <w:rsid w:val="0037138E"/>
    <w:rsid w:val="00371529"/>
    <w:rsid w:val="00372E77"/>
    <w:rsid w:val="0037319E"/>
    <w:rsid w:val="00373EE2"/>
    <w:rsid w:val="00374BBB"/>
    <w:rsid w:val="003753D7"/>
    <w:rsid w:val="00376230"/>
    <w:rsid w:val="00376FE0"/>
    <w:rsid w:val="00377D73"/>
    <w:rsid w:val="0038071B"/>
    <w:rsid w:val="00380D75"/>
    <w:rsid w:val="003811DB"/>
    <w:rsid w:val="003816DC"/>
    <w:rsid w:val="00382811"/>
    <w:rsid w:val="0038305F"/>
    <w:rsid w:val="00383C6F"/>
    <w:rsid w:val="00384419"/>
    <w:rsid w:val="00387F36"/>
    <w:rsid w:val="00390911"/>
    <w:rsid w:val="00390D26"/>
    <w:rsid w:val="00390FDF"/>
    <w:rsid w:val="00391893"/>
    <w:rsid w:val="00391A70"/>
    <w:rsid w:val="00391E80"/>
    <w:rsid w:val="003921F1"/>
    <w:rsid w:val="00393176"/>
    <w:rsid w:val="00393623"/>
    <w:rsid w:val="00393D8C"/>
    <w:rsid w:val="00393F3C"/>
    <w:rsid w:val="0039563A"/>
    <w:rsid w:val="00396141"/>
    <w:rsid w:val="003961BF"/>
    <w:rsid w:val="003A0F24"/>
    <w:rsid w:val="003A248C"/>
    <w:rsid w:val="003A69EF"/>
    <w:rsid w:val="003A6FEE"/>
    <w:rsid w:val="003B09E3"/>
    <w:rsid w:val="003B0ED4"/>
    <w:rsid w:val="003B156C"/>
    <w:rsid w:val="003B2B0B"/>
    <w:rsid w:val="003B43BD"/>
    <w:rsid w:val="003B5635"/>
    <w:rsid w:val="003B583D"/>
    <w:rsid w:val="003B5F09"/>
    <w:rsid w:val="003B78ED"/>
    <w:rsid w:val="003C073C"/>
    <w:rsid w:val="003C1C87"/>
    <w:rsid w:val="003C2088"/>
    <w:rsid w:val="003C20A4"/>
    <w:rsid w:val="003C3FFB"/>
    <w:rsid w:val="003C4322"/>
    <w:rsid w:val="003C4F96"/>
    <w:rsid w:val="003C621B"/>
    <w:rsid w:val="003C6CC9"/>
    <w:rsid w:val="003C7137"/>
    <w:rsid w:val="003C795F"/>
    <w:rsid w:val="003C7F3C"/>
    <w:rsid w:val="003D066F"/>
    <w:rsid w:val="003D085D"/>
    <w:rsid w:val="003D1DB4"/>
    <w:rsid w:val="003D1F79"/>
    <w:rsid w:val="003D3482"/>
    <w:rsid w:val="003D350B"/>
    <w:rsid w:val="003D43B9"/>
    <w:rsid w:val="003D44A7"/>
    <w:rsid w:val="003D57F9"/>
    <w:rsid w:val="003D63AF"/>
    <w:rsid w:val="003D7C3D"/>
    <w:rsid w:val="003E14A6"/>
    <w:rsid w:val="003E1A48"/>
    <w:rsid w:val="003E1C9F"/>
    <w:rsid w:val="003E441F"/>
    <w:rsid w:val="003E448B"/>
    <w:rsid w:val="003E562F"/>
    <w:rsid w:val="003E5EAF"/>
    <w:rsid w:val="003E7108"/>
    <w:rsid w:val="003F042D"/>
    <w:rsid w:val="003F08EA"/>
    <w:rsid w:val="003F435A"/>
    <w:rsid w:val="003F51EE"/>
    <w:rsid w:val="003F5939"/>
    <w:rsid w:val="003F6C87"/>
    <w:rsid w:val="003F712A"/>
    <w:rsid w:val="003F742B"/>
    <w:rsid w:val="003F7A26"/>
    <w:rsid w:val="00400C21"/>
    <w:rsid w:val="004024F9"/>
    <w:rsid w:val="00403F0B"/>
    <w:rsid w:val="00403F59"/>
    <w:rsid w:val="0040433C"/>
    <w:rsid w:val="00405439"/>
    <w:rsid w:val="00405755"/>
    <w:rsid w:val="00406860"/>
    <w:rsid w:val="00407102"/>
    <w:rsid w:val="0040712C"/>
    <w:rsid w:val="00410284"/>
    <w:rsid w:val="00410C28"/>
    <w:rsid w:val="00410FD7"/>
    <w:rsid w:val="004114ED"/>
    <w:rsid w:val="00412A9E"/>
    <w:rsid w:val="00413458"/>
    <w:rsid w:val="004134D1"/>
    <w:rsid w:val="00413B72"/>
    <w:rsid w:val="00413DD1"/>
    <w:rsid w:val="00414F33"/>
    <w:rsid w:val="00415BF0"/>
    <w:rsid w:val="00415D86"/>
    <w:rsid w:val="00416DD3"/>
    <w:rsid w:val="004175D7"/>
    <w:rsid w:val="00417AEF"/>
    <w:rsid w:val="00417DCF"/>
    <w:rsid w:val="00423F89"/>
    <w:rsid w:val="0042448E"/>
    <w:rsid w:val="00424B9C"/>
    <w:rsid w:val="00424C09"/>
    <w:rsid w:val="00425A71"/>
    <w:rsid w:val="00426A55"/>
    <w:rsid w:val="00426D52"/>
    <w:rsid w:val="0043008B"/>
    <w:rsid w:val="004303F7"/>
    <w:rsid w:val="0043075F"/>
    <w:rsid w:val="004315C7"/>
    <w:rsid w:val="00431E0B"/>
    <w:rsid w:val="0043203F"/>
    <w:rsid w:val="00432F7C"/>
    <w:rsid w:val="00433E78"/>
    <w:rsid w:val="004349EA"/>
    <w:rsid w:val="00434DE3"/>
    <w:rsid w:val="004356D2"/>
    <w:rsid w:val="00436045"/>
    <w:rsid w:val="004370AD"/>
    <w:rsid w:val="00441AEA"/>
    <w:rsid w:val="0044237F"/>
    <w:rsid w:val="0044267D"/>
    <w:rsid w:val="0044283A"/>
    <w:rsid w:val="00442FF6"/>
    <w:rsid w:val="004430E2"/>
    <w:rsid w:val="00443223"/>
    <w:rsid w:val="004447EF"/>
    <w:rsid w:val="00445EBD"/>
    <w:rsid w:val="00451809"/>
    <w:rsid w:val="0045496A"/>
    <w:rsid w:val="004565AA"/>
    <w:rsid w:val="00456C03"/>
    <w:rsid w:val="00457346"/>
    <w:rsid w:val="00457A4C"/>
    <w:rsid w:val="00460666"/>
    <w:rsid w:val="00460A02"/>
    <w:rsid w:val="0046127E"/>
    <w:rsid w:val="004616D0"/>
    <w:rsid w:val="004616F3"/>
    <w:rsid w:val="0046199A"/>
    <w:rsid w:val="004621EF"/>
    <w:rsid w:val="004625BA"/>
    <w:rsid w:val="0046288F"/>
    <w:rsid w:val="00464B08"/>
    <w:rsid w:val="00464F5D"/>
    <w:rsid w:val="00467CDA"/>
    <w:rsid w:val="00470009"/>
    <w:rsid w:val="00473008"/>
    <w:rsid w:val="00474F29"/>
    <w:rsid w:val="004750BD"/>
    <w:rsid w:val="00475B1C"/>
    <w:rsid w:val="004766A8"/>
    <w:rsid w:val="0047687C"/>
    <w:rsid w:val="004768BF"/>
    <w:rsid w:val="004776EA"/>
    <w:rsid w:val="00477E31"/>
    <w:rsid w:val="00480FBB"/>
    <w:rsid w:val="00481930"/>
    <w:rsid w:val="0048281B"/>
    <w:rsid w:val="004833C4"/>
    <w:rsid w:val="00483E28"/>
    <w:rsid w:val="004846E2"/>
    <w:rsid w:val="004853DE"/>
    <w:rsid w:val="00486A43"/>
    <w:rsid w:val="00487999"/>
    <w:rsid w:val="00487BF1"/>
    <w:rsid w:val="00487FD1"/>
    <w:rsid w:val="00490B01"/>
    <w:rsid w:val="00490B1D"/>
    <w:rsid w:val="004919B5"/>
    <w:rsid w:val="00495374"/>
    <w:rsid w:val="00496B41"/>
    <w:rsid w:val="004A18D6"/>
    <w:rsid w:val="004A23CA"/>
    <w:rsid w:val="004A339A"/>
    <w:rsid w:val="004A38E1"/>
    <w:rsid w:val="004A40A6"/>
    <w:rsid w:val="004A41CE"/>
    <w:rsid w:val="004A427F"/>
    <w:rsid w:val="004A4521"/>
    <w:rsid w:val="004A47EF"/>
    <w:rsid w:val="004A4E60"/>
    <w:rsid w:val="004A5F81"/>
    <w:rsid w:val="004A72D3"/>
    <w:rsid w:val="004B0E5C"/>
    <w:rsid w:val="004B16FB"/>
    <w:rsid w:val="004B18AD"/>
    <w:rsid w:val="004B18EB"/>
    <w:rsid w:val="004B1B3D"/>
    <w:rsid w:val="004B24EC"/>
    <w:rsid w:val="004B7226"/>
    <w:rsid w:val="004B7388"/>
    <w:rsid w:val="004C0376"/>
    <w:rsid w:val="004C0604"/>
    <w:rsid w:val="004C0A6C"/>
    <w:rsid w:val="004C19DF"/>
    <w:rsid w:val="004C1E47"/>
    <w:rsid w:val="004C1FBC"/>
    <w:rsid w:val="004C2698"/>
    <w:rsid w:val="004C3464"/>
    <w:rsid w:val="004C356E"/>
    <w:rsid w:val="004C38CF"/>
    <w:rsid w:val="004C4233"/>
    <w:rsid w:val="004C4D32"/>
    <w:rsid w:val="004C5C47"/>
    <w:rsid w:val="004C6FC0"/>
    <w:rsid w:val="004C76A5"/>
    <w:rsid w:val="004D164C"/>
    <w:rsid w:val="004D165C"/>
    <w:rsid w:val="004D193B"/>
    <w:rsid w:val="004D26F8"/>
    <w:rsid w:val="004D4D55"/>
    <w:rsid w:val="004D7A66"/>
    <w:rsid w:val="004E1D0B"/>
    <w:rsid w:val="004E20ED"/>
    <w:rsid w:val="004E2382"/>
    <w:rsid w:val="004E2429"/>
    <w:rsid w:val="004E24FD"/>
    <w:rsid w:val="004E28FD"/>
    <w:rsid w:val="004E2D4B"/>
    <w:rsid w:val="004E4CA4"/>
    <w:rsid w:val="004E5B7C"/>
    <w:rsid w:val="004E6345"/>
    <w:rsid w:val="004E65EF"/>
    <w:rsid w:val="004F0096"/>
    <w:rsid w:val="004F1008"/>
    <w:rsid w:val="004F1302"/>
    <w:rsid w:val="004F19A2"/>
    <w:rsid w:val="004F1D3C"/>
    <w:rsid w:val="004F77DB"/>
    <w:rsid w:val="00500C9C"/>
    <w:rsid w:val="00502229"/>
    <w:rsid w:val="00504E89"/>
    <w:rsid w:val="005070A8"/>
    <w:rsid w:val="0051058C"/>
    <w:rsid w:val="005108B0"/>
    <w:rsid w:val="00510A2C"/>
    <w:rsid w:val="00511C6D"/>
    <w:rsid w:val="00511DD7"/>
    <w:rsid w:val="005122EC"/>
    <w:rsid w:val="005127E9"/>
    <w:rsid w:val="005133B1"/>
    <w:rsid w:val="00515F2F"/>
    <w:rsid w:val="00516401"/>
    <w:rsid w:val="0051716D"/>
    <w:rsid w:val="00517BC4"/>
    <w:rsid w:val="00521D57"/>
    <w:rsid w:val="0052241C"/>
    <w:rsid w:val="00522F1B"/>
    <w:rsid w:val="00523CA1"/>
    <w:rsid w:val="00523DAA"/>
    <w:rsid w:val="005249AF"/>
    <w:rsid w:val="005276E0"/>
    <w:rsid w:val="00527E36"/>
    <w:rsid w:val="005303AC"/>
    <w:rsid w:val="00530872"/>
    <w:rsid w:val="00531A79"/>
    <w:rsid w:val="00533E33"/>
    <w:rsid w:val="00533EF3"/>
    <w:rsid w:val="005344A1"/>
    <w:rsid w:val="00534999"/>
    <w:rsid w:val="00534AFC"/>
    <w:rsid w:val="00535717"/>
    <w:rsid w:val="00536700"/>
    <w:rsid w:val="00537738"/>
    <w:rsid w:val="00540EBD"/>
    <w:rsid w:val="0054147B"/>
    <w:rsid w:val="00542A5F"/>
    <w:rsid w:val="00542F57"/>
    <w:rsid w:val="00544750"/>
    <w:rsid w:val="00547D70"/>
    <w:rsid w:val="00547E63"/>
    <w:rsid w:val="005504C8"/>
    <w:rsid w:val="005507D4"/>
    <w:rsid w:val="005511EB"/>
    <w:rsid w:val="00551A39"/>
    <w:rsid w:val="00552439"/>
    <w:rsid w:val="005526BF"/>
    <w:rsid w:val="00552C0B"/>
    <w:rsid w:val="00553FBC"/>
    <w:rsid w:val="0055521B"/>
    <w:rsid w:val="005560F7"/>
    <w:rsid w:val="00556B29"/>
    <w:rsid w:val="00557FA9"/>
    <w:rsid w:val="005601E7"/>
    <w:rsid w:val="00560BBC"/>
    <w:rsid w:val="00561020"/>
    <w:rsid w:val="00561BF0"/>
    <w:rsid w:val="00563236"/>
    <w:rsid w:val="0056370D"/>
    <w:rsid w:val="00563CFE"/>
    <w:rsid w:val="0056452A"/>
    <w:rsid w:val="00566148"/>
    <w:rsid w:val="00566DFC"/>
    <w:rsid w:val="00571CDD"/>
    <w:rsid w:val="005725AA"/>
    <w:rsid w:val="005732A8"/>
    <w:rsid w:val="00573358"/>
    <w:rsid w:val="005746D0"/>
    <w:rsid w:val="00575828"/>
    <w:rsid w:val="00575BEF"/>
    <w:rsid w:val="00576D7B"/>
    <w:rsid w:val="005776B1"/>
    <w:rsid w:val="00577F6D"/>
    <w:rsid w:val="00580A53"/>
    <w:rsid w:val="005813FC"/>
    <w:rsid w:val="005825DF"/>
    <w:rsid w:val="00582D1F"/>
    <w:rsid w:val="00582DBF"/>
    <w:rsid w:val="005855A6"/>
    <w:rsid w:val="0058586C"/>
    <w:rsid w:val="00585C7A"/>
    <w:rsid w:val="00586264"/>
    <w:rsid w:val="00586682"/>
    <w:rsid w:val="0058775C"/>
    <w:rsid w:val="00590952"/>
    <w:rsid w:val="005915AE"/>
    <w:rsid w:val="00592788"/>
    <w:rsid w:val="005929AB"/>
    <w:rsid w:val="00592FE3"/>
    <w:rsid w:val="00593203"/>
    <w:rsid w:val="00593D18"/>
    <w:rsid w:val="00594503"/>
    <w:rsid w:val="005958FB"/>
    <w:rsid w:val="00595C8D"/>
    <w:rsid w:val="00596D86"/>
    <w:rsid w:val="0059731C"/>
    <w:rsid w:val="00597547"/>
    <w:rsid w:val="00597685"/>
    <w:rsid w:val="00597893"/>
    <w:rsid w:val="005A1021"/>
    <w:rsid w:val="005A2B67"/>
    <w:rsid w:val="005A2D1B"/>
    <w:rsid w:val="005A3B57"/>
    <w:rsid w:val="005A5110"/>
    <w:rsid w:val="005A5E2A"/>
    <w:rsid w:val="005A61E3"/>
    <w:rsid w:val="005A63FE"/>
    <w:rsid w:val="005A6674"/>
    <w:rsid w:val="005A77E1"/>
    <w:rsid w:val="005B01AE"/>
    <w:rsid w:val="005B2078"/>
    <w:rsid w:val="005B391A"/>
    <w:rsid w:val="005B4659"/>
    <w:rsid w:val="005B4C7E"/>
    <w:rsid w:val="005B4D71"/>
    <w:rsid w:val="005C09BC"/>
    <w:rsid w:val="005C0EFA"/>
    <w:rsid w:val="005C17CD"/>
    <w:rsid w:val="005C1CE0"/>
    <w:rsid w:val="005C25B8"/>
    <w:rsid w:val="005C3B13"/>
    <w:rsid w:val="005C3F8B"/>
    <w:rsid w:val="005C40C5"/>
    <w:rsid w:val="005C4779"/>
    <w:rsid w:val="005C6E7A"/>
    <w:rsid w:val="005D182B"/>
    <w:rsid w:val="005D1834"/>
    <w:rsid w:val="005D1BCD"/>
    <w:rsid w:val="005D21C5"/>
    <w:rsid w:val="005D2758"/>
    <w:rsid w:val="005D3FE3"/>
    <w:rsid w:val="005D4B9A"/>
    <w:rsid w:val="005D4F1E"/>
    <w:rsid w:val="005D5677"/>
    <w:rsid w:val="005D59A0"/>
    <w:rsid w:val="005D7DD9"/>
    <w:rsid w:val="005E0B2A"/>
    <w:rsid w:val="005E0C15"/>
    <w:rsid w:val="005E173F"/>
    <w:rsid w:val="005E1E3F"/>
    <w:rsid w:val="005E2A58"/>
    <w:rsid w:val="005E3202"/>
    <w:rsid w:val="005E3C3F"/>
    <w:rsid w:val="005E402C"/>
    <w:rsid w:val="005E547F"/>
    <w:rsid w:val="005E57B1"/>
    <w:rsid w:val="005E6702"/>
    <w:rsid w:val="005E6E84"/>
    <w:rsid w:val="005E798F"/>
    <w:rsid w:val="005E7A52"/>
    <w:rsid w:val="005F1A4D"/>
    <w:rsid w:val="005F27C9"/>
    <w:rsid w:val="005F3BEB"/>
    <w:rsid w:val="005F4F51"/>
    <w:rsid w:val="005F51C8"/>
    <w:rsid w:val="005F5BB0"/>
    <w:rsid w:val="005F5D3A"/>
    <w:rsid w:val="005F79D9"/>
    <w:rsid w:val="005F7BB4"/>
    <w:rsid w:val="00600514"/>
    <w:rsid w:val="006006E2"/>
    <w:rsid w:val="00600750"/>
    <w:rsid w:val="006012BA"/>
    <w:rsid w:val="006015E2"/>
    <w:rsid w:val="00601669"/>
    <w:rsid w:val="006018A3"/>
    <w:rsid w:val="00601DCA"/>
    <w:rsid w:val="0060265B"/>
    <w:rsid w:val="00602665"/>
    <w:rsid w:val="00603AFD"/>
    <w:rsid w:val="00604474"/>
    <w:rsid w:val="00604CC8"/>
    <w:rsid w:val="00605A89"/>
    <w:rsid w:val="00606B40"/>
    <w:rsid w:val="006071AB"/>
    <w:rsid w:val="0061075B"/>
    <w:rsid w:val="00610E57"/>
    <w:rsid w:val="00611829"/>
    <w:rsid w:val="00611A53"/>
    <w:rsid w:val="006124B4"/>
    <w:rsid w:val="0061303D"/>
    <w:rsid w:val="00613831"/>
    <w:rsid w:val="00614232"/>
    <w:rsid w:val="00614A63"/>
    <w:rsid w:val="006152DF"/>
    <w:rsid w:val="00616B2E"/>
    <w:rsid w:val="00620057"/>
    <w:rsid w:val="006201ED"/>
    <w:rsid w:val="00621A86"/>
    <w:rsid w:val="00621CED"/>
    <w:rsid w:val="006233E0"/>
    <w:rsid w:val="00623AD3"/>
    <w:rsid w:val="00626B1B"/>
    <w:rsid w:val="00626C0F"/>
    <w:rsid w:val="00630137"/>
    <w:rsid w:val="00630C9F"/>
    <w:rsid w:val="006323D6"/>
    <w:rsid w:val="00632C22"/>
    <w:rsid w:val="00632E9E"/>
    <w:rsid w:val="00633063"/>
    <w:rsid w:val="00633F10"/>
    <w:rsid w:val="00635C6A"/>
    <w:rsid w:val="00635C85"/>
    <w:rsid w:val="00636458"/>
    <w:rsid w:val="00637030"/>
    <w:rsid w:val="006370A0"/>
    <w:rsid w:val="00641876"/>
    <w:rsid w:val="00641F9C"/>
    <w:rsid w:val="00642B02"/>
    <w:rsid w:val="00643668"/>
    <w:rsid w:val="006442B8"/>
    <w:rsid w:val="006447A3"/>
    <w:rsid w:val="006447DA"/>
    <w:rsid w:val="00646A78"/>
    <w:rsid w:val="00647FCD"/>
    <w:rsid w:val="006503A4"/>
    <w:rsid w:val="0065185A"/>
    <w:rsid w:val="006519C5"/>
    <w:rsid w:val="00651ADB"/>
    <w:rsid w:val="00652DBA"/>
    <w:rsid w:val="00652F1A"/>
    <w:rsid w:val="00653A9E"/>
    <w:rsid w:val="006542CC"/>
    <w:rsid w:val="0065464A"/>
    <w:rsid w:val="00654F4C"/>
    <w:rsid w:val="00655EF0"/>
    <w:rsid w:val="00656E0A"/>
    <w:rsid w:val="00656E2D"/>
    <w:rsid w:val="00660112"/>
    <w:rsid w:val="00661C8A"/>
    <w:rsid w:val="0066211F"/>
    <w:rsid w:val="00663A79"/>
    <w:rsid w:val="00663ECE"/>
    <w:rsid w:val="00664579"/>
    <w:rsid w:val="00665A5F"/>
    <w:rsid w:val="00665BDC"/>
    <w:rsid w:val="00670AA1"/>
    <w:rsid w:val="00673436"/>
    <w:rsid w:val="00673B64"/>
    <w:rsid w:val="00674926"/>
    <w:rsid w:val="00674BA1"/>
    <w:rsid w:val="00676161"/>
    <w:rsid w:val="006765CA"/>
    <w:rsid w:val="00676E99"/>
    <w:rsid w:val="00677921"/>
    <w:rsid w:val="0068000F"/>
    <w:rsid w:val="00680080"/>
    <w:rsid w:val="00680211"/>
    <w:rsid w:val="00682425"/>
    <w:rsid w:val="00682D4A"/>
    <w:rsid w:val="00683497"/>
    <w:rsid w:val="0068382B"/>
    <w:rsid w:val="00683A61"/>
    <w:rsid w:val="00684277"/>
    <w:rsid w:val="00684401"/>
    <w:rsid w:val="006848E2"/>
    <w:rsid w:val="00684ACE"/>
    <w:rsid w:val="00685490"/>
    <w:rsid w:val="006861AF"/>
    <w:rsid w:val="0068704A"/>
    <w:rsid w:val="006872B8"/>
    <w:rsid w:val="00687B90"/>
    <w:rsid w:val="00690876"/>
    <w:rsid w:val="0069178A"/>
    <w:rsid w:val="006917A6"/>
    <w:rsid w:val="00691ACB"/>
    <w:rsid w:val="006928E7"/>
    <w:rsid w:val="006933BD"/>
    <w:rsid w:val="0069377A"/>
    <w:rsid w:val="006944F5"/>
    <w:rsid w:val="00695070"/>
    <w:rsid w:val="00696E9C"/>
    <w:rsid w:val="00697699"/>
    <w:rsid w:val="006A1B50"/>
    <w:rsid w:val="006A1CF3"/>
    <w:rsid w:val="006A5454"/>
    <w:rsid w:val="006A5E4F"/>
    <w:rsid w:val="006A6485"/>
    <w:rsid w:val="006A7170"/>
    <w:rsid w:val="006A7232"/>
    <w:rsid w:val="006B01FC"/>
    <w:rsid w:val="006B0BC2"/>
    <w:rsid w:val="006B12DD"/>
    <w:rsid w:val="006B1567"/>
    <w:rsid w:val="006B22B5"/>
    <w:rsid w:val="006B309B"/>
    <w:rsid w:val="006B32ED"/>
    <w:rsid w:val="006B4B83"/>
    <w:rsid w:val="006B6230"/>
    <w:rsid w:val="006B7745"/>
    <w:rsid w:val="006B77A8"/>
    <w:rsid w:val="006B7E8E"/>
    <w:rsid w:val="006C0D0E"/>
    <w:rsid w:val="006C1580"/>
    <w:rsid w:val="006C19BB"/>
    <w:rsid w:val="006C2336"/>
    <w:rsid w:val="006C2584"/>
    <w:rsid w:val="006C2995"/>
    <w:rsid w:val="006C4FE1"/>
    <w:rsid w:val="006C5908"/>
    <w:rsid w:val="006C5C31"/>
    <w:rsid w:val="006C6353"/>
    <w:rsid w:val="006C7754"/>
    <w:rsid w:val="006C7AE7"/>
    <w:rsid w:val="006D000C"/>
    <w:rsid w:val="006D0ED5"/>
    <w:rsid w:val="006D4662"/>
    <w:rsid w:val="006D47CA"/>
    <w:rsid w:val="006D4CF8"/>
    <w:rsid w:val="006D5274"/>
    <w:rsid w:val="006D642B"/>
    <w:rsid w:val="006D67EB"/>
    <w:rsid w:val="006D7164"/>
    <w:rsid w:val="006E0ECD"/>
    <w:rsid w:val="006E1F22"/>
    <w:rsid w:val="006E272C"/>
    <w:rsid w:val="006E295D"/>
    <w:rsid w:val="006E2E10"/>
    <w:rsid w:val="006E3758"/>
    <w:rsid w:val="006E45E6"/>
    <w:rsid w:val="006E5D92"/>
    <w:rsid w:val="006E5F5C"/>
    <w:rsid w:val="006E63CB"/>
    <w:rsid w:val="006E6C7A"/>
    <w:rsid w:val="006E6EF4"/>
    <w:rsid w:val="006E70B3"/>
    <w:rsid w:val="006E71C0"/>
    <w:rsid w:val="006E7CF6"/>
    <w:rsid w:val="006F03D6"/>
    <w:rsid w:val="006F0794"/>
    <w:rsid w:val="006F1269"/>
    <w:rsid w:val="006F1CB1"/>
    <w:rsid w:val="006F1FB9"/>
    <w:rsid w:val="006F4D66"/>
    <w:rsid w:val="006F5571"/>
    <w:rsid w:val="006F5590"/>
    <w:rsid w:val="006F5CA3"/>
    <w:rsid w:val="006F6C35"/>
    <w:rsid w:val="006F6DCC"/>
    <w:rsid w:val="006F7064"/>
    <w:rsid w:val="006F7175"/>
    <w:rsid w:val="006F7BF4"/>
    <w:rsid w:val="007014AF"/>
    <w:rsid w:val="00701562"/>
    <w:rsid w:val="00701AD8"/>
    <w:rsid w:val="00701B31"/>
    <w:rsid w:val="0070334C"/>
    <w:rsid w:val="0070409D"/>
    <w:rsid w:val="00704292"/>
    <w:rsid w:val="00704F0A"/>
    <w:rsid w:val="00707B8A"/>
    <w:rsid w:val="0071016A"/>
    <w:rsid w:val="007109C8"/>
    <w:rsid w:val="00710EA5"/>
    <w:rsid w:val="00712845"/>
    <w:rsid w:val="00714F57"/>
    <w:rsid w:val="00715ED4"/>
    <w:rsid w:val="0071678F"/>
    <w:rsid w:val="00716C22"/>
    <w:rsid w:val="00717199"/>
    <w:rsid w:val="007179BE"/>
    <w:rsid w:val="007221A7"/>
    <w:rsid w:val="007236B1"/>
    <w:rsid w:val="00723A4A"/>
    <w:rsid w:val="00724378"/>
    <w:rsid w:val="00724F5D"/>
    <w:rsid w:val="0072536B"/>
    <w:rsid w:val="00725900"/>
    <w:rsid w:val="00725BA1"/>
    <w:rsid w:val="00726A0E"/>
    <w:rsid w:val="0072797B"/>
    <w:rsid w:val="00727BF2"/>
    <w:rsid w:val="00727E21"/>
    <w:rsid w:val="00731C06"/>
    <w:rsid w:val="00732418"/>
    <w:rsid w:val="00732DE1"/>
    <w:rsid w:val="00732E44"/>
    <w:rsid w:val="00734875"/>
    <w:rsid w:val="0073531D"/>
    <w:rsid w:val="007377E5"/>
    <w:rsid w:val="00737962"/>
    <w:rsid w:val="007415FD"/>
    <w:rsid w:val="007439D9"/>
    <w:rsid w:val="0074438F"/>
    <w:rsid w:val="007465DB"/>
    <w:rsid w:val="00746FC0"/>
    <w:rsid w:val="0074781C"/>
    <w:rsid w:val="00747A96"/>
    <w:rsid w:val="00750473"/>
    <w:rsid w:val="00750598"/>
    <w:rsid w:val="00750F81"/>
    <w:rsid w:val="007550EB"/>
    <w:rsid w:val="007552EC"/>
    <w:rsid w:val="00756A73"/>
    <w:rsid w:val="00756F1C"/>
    <w:rsid w:val="00756F45"/>
    <w:rsid w:val="00761747"/>
    <w:rsid w:val="00761914"/>
    <w:rsid w:val="0076253E"/>
    <w:rsid w:val="00762591"/>
    <w:rsid w:val="007627A4"/>
    <w:rsid w:val="00763036"/>
    <w:rsid w:val="00763385"/>
    <w:rsid w:val="00767AE2"/>
    <w:rsid w:val="007708FB"/>
    <w:rsid w:val="00770BE3"/>
    <w:rsid w:val="00771A07"/>
    <w:rsid w:val="00772000"/>
    <w:rsid w:val="0077630B"/>
    <w:rsid w:val="00777CA6"/>
    <w:rsid w:val="007806A2"/>
    <w:rsid w:val="00780C66"/>
    <w:rsid w:val="00780FA4"/>
    <w:rsid w:val="007811E9"/>
    <w:rsid w:val="0078194D"/>
    <w:rsid w:val="0078395B"/>
    <w:rsid w:val="0078519A"/>
    <w:rsid w:val="00786638"/>
    <w:rsid w:val="00787A9D"/>
    <w:rsid w:val="00787AE5"/>
    <w:rsid w:val="00790085"/>
    <w:rsid w:val="00790867"/>
    <w:rsid w:val="007913D6"/>
    <w:rsid w:val="007915CB"/>
    <w:rsid w:val="007916E8"/>
    <w:rsid w:val="00792508"/>
    <w:rsid w:val="007926A2"/>
    <w:rsid w:val="007939AF"/>
    <w:rsid w:val="00794367"/>
    <w:rsid w:val="00794837"/>
    <w:rsid w:val="00794F21"/>
    <w:rsid w:val="0079514A"/>
    <w:rsid w:val="007952A3"/>
    <w:rsid w:val="00795D5F"/>
    <w:rsid w:val="00797214"/>
    <w:rsid w:val="00797EED"/>
    <w:rsid w:val="007A043F"/>
    <w:rsid w:val="007A09E9"/>
    <w:rsid w:val="007A0E79"/>
    <w:rsid w:val="007A1377"/>
    <w:rsid w:val="007A44C8"/>
    <w:rsid w:val="007A5216"/>
    <w:rsid w:val="007A68D8"/>
    <w:rsid w:val="007A6D3E"/>
    <w:rsid w:val="007A7503"/>
    <w:rsid w:val="007B009C"/>
    <w:rsid w:val="007B125A"/>
    <w:rsid w:val="007B1BDC"/>
    <w:rsid w:val="007B209C"/>
    <w:rsid w:val="007B41C0"/>
    <w:rsid w:val="007B46CE"/>
    <w:rsid w:val="007B4856"/>
    <w:rsid w:val="007B55CE"/>
    <w:rsid w:val="007B662B"/>
    <w:rsid w:val="007B734A"/>
    <w:rsid w:val="007B7407"/>
    <w:rsid w:val="007C08A0"/>
    <w:rsid w:val="007C0BEE"/>
    <w:rsid w:val="007C1B40"/>
    <w:rsid w:val="007C3CDA"/>
    <w:rsid w:val="007C414D"/>
    <w:rsid w:val="007C4463"/>
    <w:rsid w:val="007C510F"/>
    <w:rsid w:val="007C5597"/>
    <w:rsid w:val="007C5DA7"/>
    <w:rsid w:val="007C7AE0"/>
    <w:rsid w:val="007D001A"/>
    <w:rsid w:val="007D078F"/>
    <w:rsid w:val="007D07AE"/>
    <w:rsid w:val="007D0FAA"/>
    <w:rsid w:val="007D1DDE"/>
    <w:rsid w:val="007D30BE"/>
    <w:rsid w:val="007D3317"/>
    <w:rsid w:val="007D3FBC"/>
    <w:rsid w:val="007D4B00"/>
    <w:rsid w:val="007D4CE6"/>
    <w:rsid w:val="007D53DE"/>
    <w:rsid w:val="007D5BFE"/>
    <w:rsid w:val="007D6E4C"/>
    <w:rsid w:val="007D71B3"/>
    <w:rsid w:val="007D7CEE"/>
    <w:rsid w:val="007D7EED"/>
    <w:rsid w:val="007E1D59"/>
    <w:rsid w:val="007E410E"/>
    <w:rsid w:val="007E4F37"/>
    <w:rsid w:val="007E51E3"/>
    <w:rsid w:val="007E5289"/>
    <w:rsid w:val="007E679F"/>
    <w:rsid w:val="007E6D71"/>
    <w:rsid w:val="007E6E4C"/>
    <w:rsid w:val="007E765D"/>
    <w:rsid w:val="007F099B"/>
    <w:rsid w:val="007F0B95"/>
    <w:rsid w:val="007F1A99"/>
    <w:rsid w:val="007F256A"/>
    <w:rsid w:val="007F2EC6"/>
    <w:rsid w:val="007F377B"/>
    <w:rsid w:val="007F4A4A"/>
    <w:rsid w:val="007F4F3C"/>
    <w:rsid w:val="007F753D"/>
    <w:rsid w:val="007F78B8"/>
    <w:rsid w:val="007F78CE"/>
    <w:rsid w:val="008011AE"/>
    <w:rsid w:val="00801B8B"/>
    <w:rsid w:val="00803C85"/>
    <w:rsid w:val="00805444"/>
    <w:rsid w:val="008060A6"/>
    <w:rsid w:val="008065BA"/>
    <w:rsid w:val="0080730F"/>
    <w:rsid w:val="0080792B"/>
    <w:rsid w:val="00807CC2"/>
    <w:rsid w:val="00810319"/>
    <w:rsid w:val="00814D1C"/>
    <w:rsid w:val="00815CAD"/>
    <w:rsid w:val="00815F1D"/>
    <w:rsid w:val="00816893"/>
    <w:rsid w:val="00816FB2"/>
    <w:rsid w:val="0081703E"/>
    <w:rsid w:val="00820FCE"/>
    <w:rsid w:val="008210A9"/>
    <w:rsid w:val="00823200"/>
    <w:rsid w:val="00823BA9"/>
    <w:rsid w:val="00823D3C"/>
    <w:rsid w:val="00823DF0"/>
    <w:rsid w:val="00824A53"/>
    <w:rsid w:val="00824E51"/>
    <w:rsid w:val="0082619F"/>
    <w:rsid w:val="008261A1"/>
    <w:rsid w:val="0082679D"/>
    <w:rsid w:val="00831D1D"/>
    <w:rsid w:val="008322E9"/>
    <w:rsid w:val="00833E2D"/>
    <w:rsid w:val="0083404E"/>
    <w:rsid w:val="00834FEA"/>
    <w:rsid w:val="00835570"/>
    <w:rsid w:val="00835BAF"/>
    <w:rsid w:val="00836980"/>
    <w:rsid w:val="00836FF7"/>
    <w:rsid w:val="0083771A"/>
    <w:rsid w:val="008400C3"/>
    <w:rsid w:val="00840808"/>
    <w:rsid w:val="0084130E"/>
    <w:rsid w:val="0084132A"/>
    <w:rsid w:val="0084396E"/>
    <w:rsid w:val="00843B57"/>
    <w:rsid w:val="00844C7D"/>
    <w:rsid w:val="00844D97"/>
    <w:rsid w:val="00845B3C"/>
    <w:rsid w:val="00847687"/>
    <w:rsid w:val="00847DC7"/>
    <w:rsid w:val="008512B7"/>
    <w:rsid w:val="00852738"/>
    <w:rsid w:val="00852DE7"/>
    <w:rsid w:val="008530AC"/>
    <w:rsid w:val="00856256"/>
    <w:rsid w:val="0085723F"/>
    <w:rsid w:val="00857512"/>
    <w:rsid w:val="00857F3B"/>
    <w:rsid w:val="00860FEA"/>
    <w:rsid w:val="008612E0"/>
    <w:rsid w:val="00861C34"/>
    <w:rsid w:val="0086212F"/>
    <w:rsid w:val="00862AC3"/>
    <w:rsid w:val="008648F5"/>
    <w:rsid w:val="00864A13"/>
    <w:rsid w:val="00864D1E"/>
    <w:rsid w:val="008652E0"/>
    <w:rsid w:val="00865741"/>
    <w:rsid w:val="00865877"/>
    <w:rsid w:val="00867809"/>
    <w:rsid w:val="008701A3"/>
    <w:rsid w:val="00870BDB"/>
    <w:rsid w:val="00870BE9"/>
    <w:rsid w:val="0087146B"/>
    <w:rsid w:val="008714C5"/>
    <w:rsid w:val="008714F7"/>
    <w:rsid w:val="00873AA3"/>
    <w:rsid w:val="00873C6A"/>
    <w:rsid w:val="0087404D"/>
    <w:rsid w:val="00875E59"/>
    <w:rsid w:val="008762BD"/>
    <w:rsid w:val="00876B36"/>
    <w:rsid w:val="00877DDD"/>
    <w:rsid w:val="0088190A"/>
    <w:rsid w:val="0088190F"/>
    <w:rsid w:val="00882297"/>
    <w:rsid w:val="008835CE"/>
    <w:rsid w:val="00884CC5"/>
    <w:rsid w:val="00885452"/>
    <w:rsid w:val="00885859"/>
    <w:rsid w:val="00885D65"/>
    <w:rsid w:val="0088620A"/>
    <w:rsid w:val="0088667F"/>
    <w:rsid w:val="00886F9F"/>
    <w:rsid w:val="00887D12"/>
    <w:rsid w:val="008915B3"/>
    <w:rsid w:val="00891EB4"/>
    <w:rsid w:val="00893845"/>
    <w:rsid w:val="00895777"/>
    <w:rsid w:val="00896574"/>
    <w:rsid w:val="00897E05"/>
    <w:rsid w:val="008A07A7"/>
    <w:rsid w:val="008A0808"/>
    <w:rsid w:val="008A194B"/>
    <w:rsid w:val="008A2809"/>
    <w:rsid w:val="008A3828"/>
    <w:rsid w:val="008A5245"/>
    <w:rsid w:val="008A52E9"/>
    <w:rsid w:val="008A5F93"/>
    <w:rsid w:val="008A6147"/>
    <w:rsid w:val="008B00B8"/>
    <w:rsid w:val="008B0A0C"/>
    <w:rsid w:val="008B0CD5"/>
    <w:rsid w:val="008B1619"/>
    <w:rsid w:val="008B3153"/>
    <w:rsid w:val="008B31D3"/>
    <w:rsid w:val="008B3F8B"/>
    <w:rsid w:val="008B427E"/>
    <w:rsid w:val="008B5049"/>
    <w:rsid w:val="008B621F"/>
    <w:rsid w:val="008B71F5"/>
    <w:rsid w:val="008B77B1"/>
    <w:rsid w:val="008B7B92"/>
    <w:rsid w:val="008B7E8A"/>
    <w:rsid w:val="008C04CA"/>
    <w:rsid w:val="008C2614"/>
    <w:rsid w:val="008C2F71"/>
    <w:rsid w:val="008C3F3A"/>
    <w:rsid w:val="008C564F"/>
    <w:rsid w:val="008C5DDD"/>
    <w:rsid w:val="008C5F14"/>
    <w:rsid w:val="008C67C6"/>
    <w:rsid w:val="008C74C7"/>
    <w:rsid w:val="008D05CB"/>
    <w:rsid w:val="008D0608"/>
    <w:rsid w:val="008D0B01"/>
    <w:rsid w:val="008D1A2E"/>
    <w:rsid w:val="008D1A79"/>
    <w:rsid w:val="008D3048"/>
    <w:rsid w:val="008D378A"/>
    <w:rsid w:val="008D41BD"/>
    <w:rsid w:val="008D4D6E"/>
    <w:rsid w:val="008D4D94"/>
    <w:rsid w:val="008D507C"/>
    <w:rsid w:val="008D521C"/>
    <w:rsid w:val="008D5BD6"/>
    <w:rsid w:val="008D5EC7"/>
    <w:rsid w:val="008D64C8"/>
    <w:rsid w:val="008E01C1"/>
    <w:rsid w:val="008E0578"/>
    <w:rsid w:val="008E44CF"/>
    <w:rsid w:val="008E4511"/>
    <w:rsid w:val="008E53FF"/>
    <w:rsid w:val="008E574E"/>
    <w:rsid w:val="008E6265"/>
    <w:rsid w:val="008E77D3"/>
    <w:rsid w:val="008E7D17"/>
    <w:rsid w:val="008F157C"/>
    <w:rsid w:val="008F2448"/>
    <w:rsid w:val="008F489E"/>
    <w:rsid w:val="008F4BC1"/>
    <w:rsid w:val="008F51ED"/>
    <w:rsid w:val="008F6A01"/>
    <w:rsid w:val="008F7C12"/>
    <w:rsid w:val="00900877"/>
    <w:rsid w:val="00900F1C"/>
    <w:rsid w:val="00901961"/>
    <w:rsid w:val="009035D2"/>
    <w:rsid w:val="00904A3B"/>
    <w:rsid w:val="00904A86"/>
    <w:rsid w:val="00904FF6"/>
    <w:rsid w:val="00905D76"/>
    <w:rsid w:val="00906EBE"/>
    <w:rsid w:val="00907C81"/>
    <w:rsid w:val="00910365"/>
    <w:rsid w:val="00911E4B"/>
    <w:rsid w:val="00912A87"/>
    <w:rsid w:val="00912C86"/>
    <w:rsid w:val="0091337B"/>
    <w:rsid w:val="00913844"/>
    <w:rsid w:val="00916B56"/>
    <w:rsid w:val="0092127C"/>
    <w:rsid w:val="009221F5"/>
    <w:rsid w:val="00923BC1"/>
    <w:rsid w:val="00923DCA"/>
    <w:rsid w:val="0092466B"/>
    <w:rsid w:val="0092565F"/>
    <w:rsid w:val="00925D5B"/>
    <w:rsid w:val="00926065"/>
    <w:rsid w:val="00926548"/>
    <w:rsid w:val="0092710B"/>
    <w:rsid w:val="00927B48"/>
    <w:rsid w:val="00930382"/>
    <w:rsid w:val="009312A3"/>
    <w:rsid w:val="00931446"/>
    <w:rsid w:val="00931614"/>
    <w:rsid w:val="00931CA3"/>
    <w:rsid w:val="00931CFE"/>
    <w:rsid w:val="0093209C"/>
    <w:rsid w:val="00932449"/>
    <w:rsid w:val="00932AC2"/>
    <w:rsid w:val="00932CBF"/>
    <w:rsid w:val="0093307D"/>
    <w:rsid w:val="009330CF"/>
    <w:rsid w:val="009334C4"/>
    <w:rsid w:val="00934D47"/>
    <w:rsid w:val="009358E9"/>
    <w:rsid w:val="00936F56"/>
    <w:rsid w:val="009409B8"/>
    <w:rsid w:val="0094149D"/>
    <w:rsid w:val="009415A0"/>
    <w:rsid w:val="00942335"/>
    <w:rsid w:val="0094277F"/>
    <w:rsid w:val="009437BB"/>
    <w:rsid w:val="00943BFC"/>
    <w:rsid w:val="00943E96"/>
    <w:rsid w:val="00945C58"/>
    <w:rsid w:val="009478A2"/>
    <w:rsid w:val="00950804"/>
    <w:rsid w:val="00950C70"/>
    <w:rsid w:val="00952040"/>
    <w:rsid w:val="00952E1D"/>
    <w:rsid w:val="00954C7F"/>
    <w:rsid w:val="00956241"/>
    <w:rsid w:val="009600AB"/>
    <w:rsid w:val="0096067E"/>
    <w:rsid w:val="0096069F"/>
    <w:rsid w:val="00961213"/>
    <w:rsid w:val="009627A0"/>
    <w:rsid w:val="00962D20"/>
    <w:rsid w:val="0096321F"/>
    <w:rsid w:val="00964CD2"/>
    <w:rsid w:val="0096637F"/>
    <w:rsid w:val="0096723B"/>
    <w:rsid w:val="0096744A"/>
    <w:rsid w:val="009715A1"/>
    <w:rsid w:val="009735B2"/>
    <w:rsid w:val="009748DF"/>
    <w:rsid w:val="00974BA8"/>
    <w:rsid w:val="00975FA0"/>
    <w:rsid w:val="00976F48"/>
    <w:rsid w:val="00980B0C"/>
    <w:rsid w:val="009812EB"/>
    <w:rsid w:val="00981F9B"/>
    <w:rsid w:val="00983FF3"/>
    <w:rsid w:val="009841D3"/>
    <w:rsid w:val="0098447A"/>
    <w:rsid w:val="00987076"/>
    <w:rsid w:val="009922D6"/>
    <w:rsid w:val="00992423"/>
    <w:rsid w:val="00992908"/>
    <w:rsid w:val="00992A9E"/>
    <w:rsid w:val="00993C64"/>
    <w:rsid w:val="00993F87"/>
    <w:rsid w:val="009947DA"/>
    <w:rsid w:val="0099512D"/>
    <w:rsid w:val="0099514A"/>
    <w:rsid w:val="00995CA1"/>
    <w:rsid w:val="009961D5"/>
    <w:rsid w:val="009A0498"/>
    <w:rsid w:val="009A0D83"/>
    <w:rsid w:val="009A1BAF"/>
    <w:rsid w:val="009A2CB2"/>
    <w:rsid w:val="009A3066"/>
    <w:rsid w:val="009A33D6"/>
    <w:rsid w:val="009A35C0"/>
    <w:rsid w:val="009A3674"/>
    <w:rsid w:val="009A4767"/>
    <w:rsid w:val="009A52F7"/>
    <w:rsid w:val="009A5D83"/>
    <w:rsid w:val="009A5E17"/>
    <w:rsid w:val="009A5EA8"/>
    <w:rsid w:val="009A74B7"/>
    <w:rsid w:val="009A758D"/>
    <w:rsid w:val="009A78DD"/>
    <w:rsid w:val="009B0408"/>
    <w:rsid w:val="009B1F66"/>
    <w:rsid w:val="009B3CE2"/>
    <w:rsid w:val="009B3ECA"/>
    <w:rsid w:val="009B4D50"/>
    <w:rsid w:val="009B5CA1"/>
    <w:rsid w:val="009B657D"/>
    <w:rsid w:val="009B74FC"/>
    <w:rsid w:val="009B757E"/>
    <w:rsid w:val="009C09F5"/>
    <w:rsid w:val="009C0CFE"/>
    <w:rsid w:val="009C34A9"/>
    <w:rsid w:val="009C48F6"/>
    <w:rsid w:val="009C6145"/>
    <w:rsid w:val="009D0348"/>
    <w:rsid w:val="009D0617"/>
    <w:rsid w:val="009D07D3"/>
    <w:rsid w:val="009D2B71"/>
    <w:rsid w:val="009D47C0"/>
    <w:rsid w:val="009D4F6A"/>
    <w:rsid w:val="009D5391"/>
    <w:rsid w:val="009D5493"/>
    <w:rsid w:val="009D5526"/>
    <w:rsid w:val="009E088B"/>
    <w:rsid w:val="009E0D19"/>
    <w:rsid w:val="009E2FB9"/>
    <w:rsid w:val="009E3395"/>
    <w:rsid w:val="009E3B24"/>
    <w:rsid w:val="009E3C0E"/>
    <w:rsid w:val="009E3D77"/>
    <w:rsid w:val="009E425D"/>
    <w:rsid w:val="009E4798"/>
    <w:rsid w:val="009E573C"/>
    <w:rsid w:val="009E5745"/>
    <w:rsid w:val="009E579A"/>
    <w:rsid w:val="009E5F82"/>
    <w:rsid w:val="009E623B"/>
    <w:rsid w:val="009F13FB"/>
    <w:rsid w:val="009F2A7E"/>
    <w:rsid w:val="009F316A"/>
    <w:rsid w:val="009F4398"/>
    <w:rsid w:val="009F4746"/>
    <w:rsid w:val="009F53A1"/>
    <w:rsid w:val="009F5510"/>
    <w:rsid w:val="009F64C8"/>
    <w:rsid w:val="009F6B46"/>
    <w:rsid w:val="009F6FD2"/>
    <w:rsid w:val="00A008E2"/>
    <w:rsid w:val="00A02329"/>
    <w:rsid w:val="00A03C1B"/>
    <w:rsid w:val="00A05AD7"/>
    <w:rsid w:val="00A072CA"/>
    <w:rsid w:val="00A1158D"/>
    <w:rsid w:val="00A11E4D"/>
    <w:rsid w:val="00A11E74"/>
    <w:rsid w:val="00A1230D"/>
    <w:rsid w:val="00A140B5"/>
    <w:rsid w:val="00A1434E"/>
    <w:rsid w:val="00A14CEF"/>
    <w:rsid w:val="00A17029"/>
    <w:rsid w:val="00A17191"/>
    <w:rsid w:val="00A17254"/>
    <w:rsid w:val="00A17BC6"/>
    <w:rsid w:val="00A20BB5"/>
    <w:rsid w:val="00A2168C"/>
    <w:rsid w:val="00A21F13"/>
    <w:rsid w:val="00A21FFC"/>
    <w:rsid w:val="00A2274D"/>
    <w:rsid w:val="00A24EE6"/>
    <w:rsid w:val="00A26AA9"/>
    <w:rsid w:val="00A26B67"/>
    <w:rsid w:val="00A26DD6"/>
    <w:rsid w:val="00A276C5"/>
    <w:rsid w:val="00A276F3"/>
    <w:rsid w:val="00A27858"/>
    <w:rsid w:val="00A27BDD"/>
    <w:rsid w:val="00A30109"/>
    <w:rsid w:val="00A30822"/>
    <w:rsid w:val="00A3103F"/>
    <w:rsid w:val="00A317F2"/>
    <w:rsid w:val="00A31928"/>
    <w:rsid w:val="00A3301A"/>
    <w:rsid w:val="00A3318F"/>
    <w:rsid w:val="00A33C4F"/>
    <w:rsid w:val="00A35B14"/>
    <w:rsid w:val="00A36A7A"/>
    <w:rsid w:val="00A371A5"/>
    <w:rsid w:val="00A403F7"/>
    <w:rsid w:val="00A40E88"/>
    <w:rsid w:val="00A4104C"/>
    <w:rsid w:val="00A41723"/>
    <w:rsid w:val="00A42EC2"/>
    <w:rsid w:val="00A4349D"/>
    <w:rsid w:val="00A452B8"/>
    <w:rsid w:val="00A460BF"/>
    <w:rsid w:val="00A5050D"/>
    <w:rsid w:val="00A50750"/>
    <w:rsid w:val="00A511E7"/>
    <w:rsid w:val="00A5121D"/>
    <w:rsid w:val="00A51DB2"/>
    <w:rsid w:val="00A5215F"/>
    <w:rsid w:val="00A52271"/>
    <w:rsid w:val="00A5295F"/>
    <w:rsid w:val="00A52C8D"/>
    <w:rsid w:val="00A5447E"/>
    <w:rsid w:val="00A555F7"/>
    <w:rsid w:val="00A55887"/>
    <w:rsid w:val="00A57119"/>
    <w:rsid w:val="00A5784E"/>
    <w:rsid w:val="00A604F6"/>
    <w:rsid w:val="00A607A3"/>
    <w:rsid w:val="00A60ADD"/>
    <w:rsid w:val="00A60D2E"/>
    <w:rsid w:val="00A613EE"/>
    <w:rsid w:val="00A6224F"/>
    <w:rsid w:val="00A622BF"/>
    <w:rsid w:val="00A638E7"/>
    <w:rsid w:val="00A64210"/>
    <w:rsid w:val="00A670D1"/>
    <w:rsid w:val="00A708CA"/>
    <w:rsid w:val="00A70BDF"/>
    <w:rsid w:val="00A70CB9"/>
    <w:rsid w:val="00A7185F"/>
    <w:rsid w:val="00A71988"/>
    <w:rsid w:val="00A71FE4"/>
    <w:rsid w:val="00A723BF"/>
    <w:rsid w:val="00A72656"/>
    <w:rsid w:val="00A737CF"/>
    <w:rsid w:val="00A746A1"/>
    <w:rsid w:val="00A74F93"/>
    <w:rsid w:val="00A761DF"/>
    <w:rsid w:val="00A76571"/>
    <w:rsid w:val="00A76865"/>
    <w:rsid w:val="00A76C5B"/>
    <w:rsid w:val="00A7785D"/>
    <w:rsid w:val="00A77E6F"/>
    <w:rsid w:val="00A80268"/>
    <w:rsid w:val="00A80A46"/>
    <w:rsid w:val="00A812A4"/>
    <w:rsid w:val="00A826DA"/>
    <w:rsid w:val="00A82E13"/>
    <w:rsid w:val="00A82FA5"/>
    <w:rsid w:val="00A84185"/>
    <w:rsid w:val="00A84891"/>
    <w:rsid w:val="00A85382"/>
    <w:rsid w:val="00A85521"/>
    <w:rsid w:val="00A873AE"/>
    <w:rsid w:val="00A87DEB"/>
    <w:rsid w:val="00A92BAC"/>
    <w:rsid w:val="00A93219"/>
    <w:rsid w:val="00A93A53"/>
    <w:rsid w:val="00A95B65"/>
    <w:rsid w:val="00A95CD5"/>
    <w:rsid w:val="00A96CFA"/>
    <w:rsid w:val="00A976ED"/>
    <w:rsid w:val="00AA05A8"/>
    <w:rsid w:val="00AA1A1B"/>
    <w:rsid w:val="00AA2375"/>
    <w:rsid w:val="00AA24B5"/>
    <w:rsid w:val="00AA29F3"/>
    <w:rsid w:val="00AA2A58"/>
    <w:rsid w:val="00AA3238"/>
    <w:rsid w:val="00AA3AEF"/>
    <w:rsid w:val="00AA5720"/>
    <w:rsid w:val="00AA6E4C"/>
    <w:rsid w:val="00AA7A33"/>
    <w:rsid w:val="00AA7E47"/>
    <w:rsid w:val="00AB0B9B"/>
    <w:rsid w:val="00AB0E8F"/>
    <w:rsid w:val="00AB15B5"/>
    <w:rsid w:val="00AB1660"/>
    <w:rsid w:val="00AB1A7F"/>
    <w:rsid w:val="00AB1C50"/>
    <w:rsid w:val="00AB2025"/>
    <w:rsid w:val="00AB51F1"/>
    <w:rsid w:val="00AB5F8F"/>
    <w:rsid w:val="00AB62D3"/>
    <w:rsid w:val="00AB77C1"/>
    <w:rsid w:val="00AB7E3C"/>
    <w:rsid w:val="00AC0312"/>
    <w:rsid w:val="00AC1BA8"/>
    <w:rsid w:val="00AC3300"/>
    <w:rsid w:val="00AC3CFB"/>
    <w:rsid w:val="00AC41C0"/>
    <w:rsid w:val="00AC43C1"/>
    <w:rsid w:val="00AC44F4"/>
    <w:rsid w:val="00AC4810"/>
    <w:rsid w:val="00AC4E25"/>
    <w:rsid w:val="00AC5FC7"/>
    <w:rsid w:val="00AC62B5"/>
    <w:rsid w:val="00AC6470"/>
    <w:rsid w:val="00AC7367"/>
    <w:rsid w:val="00AC7DEE"/>
    <w:rsid w:val="00AD088D"/>
    <w:rsid w:val="00AD08D3"/>
    <w:rsid w:val="00AD1F94"/>
    <w:rsid w:val="00AD3025"/>
    <w:rsid w:val="00AD433C"/>
    <w:rsid w:val="00AD7D39"/>
    <w:rsid w:val="00AE0385"/>
    <w:rsid w:val="00AE1111"/>
    <w:rsid w:val="00AE40E8"/>
    <w:rsid w:val="00AE44E0"/>
    <w:rsid w:val="00AE473F"/>
    <w:rsid w:val="00AE48BA"/>
    <w:rsid w:val="00AE5D92"/>
    <w:rsid w:val="00AE65B1"/>
    <w:rsid w:val="00AE6673"/>
    <w:rsid w:val="00AE6ED1"/>
    <w:rsid w:val="00AE7383"/>
    <w:rsid w:val="00AF0A00"/>
    <w:rsid w:val="00AF0A11"/>
    <w:rsid w:val="00AF78E7"/>
    <w:rsid w:val="00B00689"/>
    <w:rsid w:val="00B00703"/>
    <w:rsid w:val="00B016F0"/>
    <w:rsid w:val="00B01B14"/>
    <w:rsid w:val="00B02671"/>
    <w:rsid w:val="00B049E7"/>
    <w:rsid w:val="00B056B4"/>
    <w:rsid w:val="00B072F0"/>
    <w:rsid w:val="00B07BC9"/>
    <w:rsid w:val="00B07C38"/>
    <w:rsid w:val="00B10A0E"/>
    <w:rsid w:val="00B110E0"/>
    <w:rsid w:val="00B1117B"/>
    <w:rsid w:val="00B111DB"/>
    <w:rsid w:val="00B11CB9"/>
    <w:rsid w:val="00B12371"/>
    <w:rsid w:val="00B12FAB"/>
    <w:rsid w:val="00B133F9"/>
    <w:rsid w:val="00B136EB"/>
    <w:rsid w:val="00B16FA9"/>
    <w:rsid w:val="00B203CD"/>
    <w:rsid w:val="00B20D42"/>
    <w:rsid w:val="00B22038"/>
    <w:rsid w:val="00B22896"/>
    <w:rsid w:val="00B2376F"/>
    <w:rsid w:val="00B23B36"/>
    <w:rsid w:val="00B23E20"/>
    <w:rsid w:val="00B2508E"/>
    <w:rsid w:val="00B25784"/>
    <w:rsid w:val="00B2622D"/>
    <w:rsid w:val="00B26643"/>
    <w:rsid w:val="00B26C5F"/>
    <w:rsid w:val="00B270C8"/>
    <w:rsid w:val="00B271F3"/>
    <w:rsid w:val="00B2726E"/>
    <w:rsid w:val="00B279B2"/>
    <w:rsid w:val="00B27D2B"/>
    <w:rsid w:val="00B3249A"/>
    <w:rsid w:val="00B32C11"/>
    <w:rsid w:val="00B333F0"/>
    <w:rsid w:val="00B335DB"/>
    <w:rsid w:val="00B345A8"/>
    <w:rsid w:val="00B36E75"/>
    <w:rsid w:val="00B37B6A"/>
    <w:rsid w:val="00B40441"/>
    <w:rsid w:val="00B41262"/>
    <w:rsid w:val="00B4348C"/>
    <w:rsid w:val="00B43850"/>
    <w:rsid w:val="00B4392A"/>
    <w:rsid w:val="00B442C9"/>
    <w:rsid w:val="00B444FE"/>
    <w:rsid w:val="00B44C3F"/>
    <w:rsid w:val="00B4619C"/>
    <w:rsid w:val="00B47BD1"/>
    <w:rsid w:val="00B509D5"/>
    <w:rsid w:val="00B54A68"/>
    <w:rsid w:val="00B556FE"/>
    <w:rsid w:val="00B559B5"/>
    <w:rsid w:val="00B564EC"/>
    <w:rsid w:val="00B565AE"/>
    <w:rsid w:val="00B5731C"/>
    <w:rsid w:val="00B57E91"/>
    <w:rsid w:val="00B623E0"/>
    <w:rsid w:val="00B64402"/>
    <w:rsid w:val="00B656C2"/>
    <w:rsid w:val="00B65C5B"/>
    <w:rsid w:val="00B66397"/>
    <w:rsid w:val="00B66ED5"/>
    <w:rsid w:val="00B67B14"/>
    <w:rsid w:val="00B7105E"/>
    <w:rsid w:val="00B727EF"/>
    <w:rsid w:val="00B72B17"/>
    <w:rsid w:val="00B75F42"/>
    <w:rsid w:val="00B767F3"/>
    <w:rsid w:val="00B76D16"/>
    <w:rsid w:val="00B80FD6"/>
    <w:rsid w:val="00B81A7F"/>
    <w:rsid w:val="00B82AF8"/>
    <w:rsid w:val="00B857D8"/>
    <w:rsid w:val="00B86071"/>
    <w:rsid w:val="00B868CC"/>
    <w:rsid w:val="00B8713B"/>
    <w:rsid w:val="00B87E3E"/>
    <w:rsid w:val="00B91F9E"/>
    <w:rsid w:val="00B928C4"/>
    <w:rsid w:val="00B92F01"/>
    <w:rsid w:val="00B93487"/>
    <w:rsid w:val="00B938A8"/>
    <w:rsid w:val="00B93951"/>
    <w:rsid w:val="00B94195"/>
    <w:rsid w:val="00B9475A"/>
    <w:rsid w:val="00B95554"/>
    <w:rsid w:val="00B95A03"/>
    <w:rsid w:val="00B96221"/>
    <w:rsid w:val="00BA0276"/>
    <w:rsid w:val="00BA06DF"/>
    <w:rsid w:val="00BA0CA9"/>
    <w:rsid w:val="00BA112F"/>
    <w:rsid w:val="00BA163E"/>
    <w:rsid w:val="00BA1DF5"/>
    <w:rsid w:val="00BA35FC"/>
    <w:rsid w:val="00BA423C"/>
    <w:rsid w:val="00BA7729"/>
    <w:rsid w:val="00BB098B"/>
    <w:rsid w:val="00BB1E64"/>
    <w:rsid w:val="00BB4BE6"/>
    <w:rsid w:val="00BB506E"/>
    <w:rsid w:val="00BB532B"/>
    <w:rsid w:val="00BB5869"/>
    <w:rsid w:val="00BB6887"/>
    <w:rsid w:val="00BB72D5"/>
    <w:rsid w:val="00BC2641"/>
    <w:rsid w:val="00BC2E4F"/>
    <w:rsid w:val="00BC3201"/>
    <w:rsid w:val="00BC3F97"/>
    <w:rsid w:val="00BC46D9"/>
    <w:rsid w:val="00BC5B30"/>
    <w:rsid w:val="00BC7BA7"/>
    <w:rsid w:val="00BD39F0"/>
    <w:rsid w:val="00BD3F6A"/>
    <w:rsid w:val="00BD43B6"/>
    <w:rsid w:val="00BD487F"/>
    <w:rsid w:val="00BD4BEB"/>
    <w:rsid w:val="00BD4CA1"/>
    <w:rsid w:val="00BD5CB5"/>
    <w:rsid w:val="00BD5E0F"/>
    <w:rsid w:val="00BD6533"/>
    <w:rsid w:val="00BD6B02"/>
    <w:rsid w:val="00BE109A"/>
    <w:rsid w:val="00BE1385"/>
    <w:rsid w:val="00BE15F3"/>
    <w:rsid w:val="00BE1BB1"/>
    <w:rsid w:val="00BE208D"/>
    <w:rsid w:val="00BE3206"/>
    <w:rsid w:val="00BE4E06"/>
    <w:rsid w:val="00BE6541"/>
    <w:rsid w:val="00BF0C17"/>
    <w:rsid w:val="00BF16CE"/>
    <w:rsid w:val="00BF21A8"/>
    <w:rsid w:val="00BF25F7"/>
    <w:rsid w:val="00BF31CA"/>
    <w:rsid w:val="00BF46A3"/>
    <w:rsid w:val="00BF5DF5"/>
    <w:rsid w:val="00BF6754"/>
    <w:rsid w:val="00BF7629"/>
    <w:rsid w:val="00C01134"/>
    <w:rsid w:val="00C01545"/>
    <w:rsid w:val="00C01586"/>
    <w:rsid w:val="00C053AB"/>
    <w:rsid w:val="00C06898"/>
    <w:rsid w:val="00C106BB"/>
    <w:rsid w:val="00C108E9"/>
    <w:rsid w:val="00C10B2F"/>
    <w:rsid w:val="00C10EFD"/>
    <w:rsid w:val="00C119AF"/>
    <w:rsid w:val="00C11AA4"/>
    <w:rsid w:val="00C11E48"/>
    <w:rsid w:val="00C133F0"/>
    <w:rsid w:val="00C137D3"/>
    <w:rsid w:val="00C1717A"/>
    <w:rsid w:val="00C208D5"/>
    <w:rsid w:val="00C21790"/>
    <w:rsid w:val="00C22A8C"/>
    <w:rsid w:val="00C22E1B"/>
    <w:rsid w:val="00C23A1F"/>
    <w:rsid w:val="00C24398"/>
    <w:rsid w:val="00C24A36"/>
    <w:rsid w:val="00C26602"/>
    <w:rsid w:val="00C27C7F"/>
    <w:rsid w:val="00C305EB"/>
    <w:rsid w:val="00C31244"/>
    <w:rsid w:val="00C3135B"/>
    <w:rsid w:val="00C31547"/>
    <w:rsid w:val="00C3214F"/>
    <w:rsid w:val="00C32E33"/>
    <w:rsid w:val="00C3322C"/>
    <w:rsid w:val="00C3353F"/>
    <w:rsid w:val="00C34AF1"/>
    <w:rsid w:val="00C35958"/>
    <w:rsid w:val="00C35B83"/>
    <w:rsid w:val="00C37450"/>
    <w:rsid w:val="00C37C2E"/>
    <w:rsid w:val="00C37D83"/>
    <w:rsid w:val="00C40984"/>
    <w:rsid w:val="00C411BF"/>
    <w:rsid w:val="00C413EA"/>
    <w:rsid w:val="00C41586"/>
    <w:rsid w:val="00C41A35"/>
    <w:rsid w:val="00C42705"/>
    <w:rsid w:val="00C44AE7"/>
    <w:rsid w:val="00C45591"/>
    <w:rsid w:val="00C45619"/>
    <w:rsid w:val="00C45942"/>
    <w:rsid w:val="00C46FB9"/>
    <w:rsid w:val="00C47667"/>
    <w:rsid w:val="00C4788E"/>
    <w:rsid w:val="00C50208"/>
    <w:rsid w:val="00C50512"/>
    <w:rsid w:val="00C50910"/>
    <w:rsid w:val="00C517E7"/>
    <w:rsid w:val="00C518BC"/>
    <w:rsid w:val="00C5219B"/>
    <w:rsid w:val="00C5416D"/>
    <w:rsid w:val="00C54560"/>
    <w:rsid w:val="00C54600"/>
    <w:rsid w:val="00C55160"/>
    <w:rsid w:val="00C56124"/>
    <w:rsid w:val="00C609B7"/>
    <w:rsid w:val="00C61A50"/>
    <w:rsid w:val="00C61B9A"/>
    <w:rsid w:val="00C645AD"/>
    <w:rsid w:val="00C652FC"/>
    <w:rsid w:val="00C67769"/>
    <w:rsid w:val="00C67C29"/>
    <w:rsid w:val="00C67E2B"/>
    <w:rsid w:val="00C703DB"/>
    <w:rsid w:val="00C70C1C"/>
    <w:rsid w:val="00C719BF"/>
    <w:rsid w:val="00C72223"/>
    <w:rsid w:val="00C73180"/>
    <w:rsid w:val="00C733E4"/>
    <w:rsid w:val="00C74198"/>
    <w:rsid w:val="00C74276"/>
    <w:rsid w:val="00C7443D"/>
    <w:rsid w:val="00C74BE4"/>
    <w:rsid w:val="00C8060C"/>
    <w:rsid w:val="00C81287"/>
    <w:rsid w:val="00C8343C"/>
    <w:rsid w:val="00C83FED"/>
    <w:rsid w:val="00C85265"/>
    <w:rsid w:val="00C868C1"/>
    <w:rsid w:val="00C87D25"/>
    <w:rsid w:val="00C87DBE"/>
    <w:rsid w:val="00C91C01"/>
    <w:rsid w:val="00C91E77"/>
    <w:rsid w:val="00C93800"/>
    <w:rsid w:val="00C93B15"/>
    <w:rsid w:val="00C93C86"/>
    <w:rsid w:val="00C9416F"/>
    <w:rsid w:val="00C944B0"/>
    <w:rsid w:val="00C945E1"/>
    <w:rsid w:val="00C94C4E"/>
    <w:rsid w:val="00C94F68"/>
    <w:rsid w:val="00C96546"/>
    <w:rsid w:val="00C969C3"/>
    <w:rsid w:val="00C97AC3"/>
    <w:rsid w:val="00CA0395"/>
    <w:rsid w:val="00CA04EF"/>
    <w:rsid w:val="00CA051D"/>
    <w:rsid w:val="00CA10CB"/>
    <w:rsid w:val="00CA1163"/>
    <w:rsid w:val="00CA14F9"/>
    <w:rsid w:val="00CA1982"/>
    <w:rsid w:val="00CA1EA4"/>
    <w:rsid w:val="00CA4704"/>
    <w:rsid w:val="00CA47A3"/>
    <w:rsid w:val="00CA47C6"/>
    <w:rsid w:val="00CA5F15"/>
    <w:rsid w:val="00CA636E"/>
    <w:rsid w:val="00CA6DA3"/>
    <w:rsid w:val="00CA7EBB"/>
    <w:rsid w:val="00CB004A"/>
    <w:rsid w:val="00CB0059"/>
    <w:rsid w:val="00CB0287"/>
    <w:rsid w:val="00CB1E1F"/>
    <w:rsid w:val="00CB2C39"/>
    <w:rsid w:val="00CB38B1"/>
    <w:rsid w:val="00CB4E9F"/>
    <w:rsid w:val="00CC0B27"/>
    <w:rsid w:val="00CC1A08"/>
    <w:rsid w:val="00CC269A"/>
    <w:rsid w:val="00CC2EDC"/>
    <w:rsid w:val="00CC30B6"/>
    <w:rsid w:val="00CC34ED"/>
    <w:rsid w:val="00CC3DAE"/>
    <w:rsid w:val="00CC3E37"/>
    <w:rsid w:val="00CC44A7"/>
    <w:rsid w:val="00CC4FD4"/>
    <w:rsid w:val="00CC53C5"/>
    <w:rsid w:val="00CC6386"/>
    <w:rsid w:val="00CC6C98"/>
    <w:rsid w:val="00CC6CE8"/>
    <w:rsid w:val="00CD380B"/>
    <w:rsid w:val="00CD5931"/>
    <w:rsid w:val="00CD5C4E"/>
    <w:rsid w:val="00CD6252"/>
    <w:rsid w:val="00CD6292"/>
    <w:rsid w:val="00CD66FB"/>
    <w:rsid w:val="00CD6B58"/>
    <w:rsid w:val="00CD6D82"/>
    <w:rsid w:val="00CD7048"/>
    <w:rsid w:val="00CD7079"/>
    <w:rsid w:val="00CE197D"/>
    <w:rsid w:val="00CE1D84"/>
    <w:rsid w:val="00CE236D"/>
    <w:rsid w:val="00CE2587"/>
    <w:rsid w:val="00CE286A"/>
    <w:rsid w:val="00CE2CE7"/>
    <w:rsid w:val="00CE3B9F"/>
    <w:rsid w:val="00CE4A69"/>
    <w:rsid w:val="00CE4ACF"/>
    <w:rsid w:val="00CE64B3"/>
    <w:rsid w:val="00CE79B6"/>
    <w:rsid w:val="00CE7B7C"/>
    <w:rsid w:val="00CF1649"/>
    <w:rsid w:val="00CF1E09"/>
    <w:rsid w:val="00CF1EA8"/>
    <w:rsid w:val="00CF2131"/>
    <w:rsid w:val="00CF28DC"/>
    <w:rsid w:val="00CF3377"/>
    <w:rsid w:val="00CF3A8E"/>
    <w:rsid w:val="00CF48C8"/>
    <w:rsid w:val="00CF5607"/>
    <w:rsid w:val="00CF5736"/>
    <w:rsid w:val="00CF5985"/>
    <w:rsid w:val="00CF67C3"/>
    <w:rsid w:val="00CF6CCD"/>
    <w:rsid w:val="00CF6E35"/>
    <w:rsid w:val="00CF78D2"/>
    <w:rsid w:val="00CF7914"/>
    <w:rsid w:val="00D000B7"/>
    <w:rsid w:val="00D00C12"/>
    <w:rsid w:val="00D00C4B"/>
    <w:rsid w:val="00D011DF"/>
    <w:rsid w:val="00D015A9"/>
    <w:rsid w:val="00D019D9"/>
    <w:rsid w:val="00D01A9C"/>
    <w:rsid w:val="00D033F9"/>
    <w:rsid w:val="00D044FF"/>
    <w:rsid w:val="00D046B3"/>
    <w:rsid w:val="00D05D68"/>
    <w:rsid w:val="00D06CD2"/>
    <w:rsid w:val="00D113E1"/>
    <w:rsid w:val="00D14E2E"/>
    <w:rsid w:val="00D15695"/>
    <w:rsid w:val="00D163D7"/>
    <w:rsid w:val="00D166DB"/>
    <w:rsid w:val="00D16D0C"/>
    <w:rsid w:val="00D16F35"/>
    <w:rsid w:val="00D17087"/>
    <w:rsid w:val="00D17292"/>
    <w:rsid w:val="00D177E7"/>
    <w:rsid w:val="00D17BBB"/>
    <w:rsid w:val="00D20837"/>
    <w:rsid w:val="00D21E4A"/>
    <w:rsid w:val="00D21F88"/>
    <w:rsid w:val="00D22EDA"/>
    <w:rsid w:val="00D23BAC"/>
    <w:rsid w:val="00D23D0C"/>
    <w:rsid w:val="00D23E93"/>
    <w:rsid w:val="00D24CF7"/>
    <w:rsid w:val="00D26223"/>
    <w:rsid w:val="00D26BFD"/>
    <w:rsid w:val="00D30142"/>
    <w:rsid w:val="00D30DFE"/>
    <w:rsid w:val="00D313BD"/>
    <w:rsid w:val="00D31A45"/>
    <w:rsid w:val="00D31FB9"/>
    <w:rsid w:val="00D32C83"/>
    <w:rsid w:val="00D3481A"/>
    <w:rsid w:val="00D3489F"/>
    <w:rsid w:val="00D34F70"/>
    <w:rsid w:val="00D34F7B"/>
    <w:rsid w:val="00D3539F"/>
    <w:rsid w:val="00D36432"/>
    <w:rsid w:val="00D36ECE"/>
    <w:rsid w:val="00D407F4"/>
    <w:rsid w:val="00D408BB"/>
    <w:rsid w:val="00D408E3"/>
    <w:rsid w:val="00D40D1B"/>
    <w:rsid w:val="00D41F82"/>
    <w:rsid w:val="00D435A2"/>
    <w:rsid w:val="00D440AB"/>
    <w:rsid w:val="00D45DB1"/>
    <w:rsid w:val="00D46121"/>
    <w:rsid w:val="00D50EF3"/>
    <w:rsid w:val="00D5166A"/>
    <w:rsid w:val="00D52BFD"/>
    <w:rsid w:val="00D5449A"/>
    <w:rsid w:val="00D54982"/>
    <w:rsid w:val="00D5578B"/>
    <w:rsid w:val="00D566E7"/>
    <w:rsid w:val="00D574E1"/>
    <w:rsid w:val="00D578CD"/>
    <w:rsid w:val="00D57C42"/>
    <w:rsid w:val="00D60018"/>
    <w:rsid w:val="00D602AF"/>
    <w:rsid w:val="00D611C0"/>
    <w:rsid w:val="00D61B7D"/>
    <w:rsid w:val="00D61E71"/>
    <w:rsid w:val="00D63056"/>
    <w:rsid w:val="00D64515"/>
    <w:rsid w:val="00D67045"/>
    <w:rsid w:val="00D6745B"/>
    <w:rsid w:val="00D70228"/>
    <w:rsid w:val="00D70529"/>
    <w:rsid w:val="00D70690"/>
    <w:rsid w:val="00D72615"/>
    <w:rsid w:val="00D7288A"/>
    <w:rsid w:val="00D729C1"/>
    <w:rsid w:val="00D739D2"/>
    <w:rsid w:val="00D74844"/>
    <w:rsid w:val="00D75A97"/>
    <w:rsid w:val="00D76B4D"/>
    <w:rsid w:val="00D76F6D"/>
    <w:rsid w:val="00D77D49"/>
    <w:rsid w:val="00D800E6"/>
    <w:rsid w:val="00D80F04"/>
    <w:rsid w:val="00D81F9E"/>
    <w:rsid w:val="00D82735"/>
    <w:rsid w:val="00D836FE"/>
    <w:rsid w:val="00D843BB"/>
    <w:rsid w:val="00D86355"/>
    <w:rsid w:val="00D90F4B"/>
    <w:rsid w:val="00D920E5"/>
    <w:rsid w:val="00D9214B"/>
    <w:rsid w:val="00D923FA"/>
    <w:rsid w:val="00D93878"/>
    <w:rsid w:val="00D955A7"/>
    <w:rsid w:val="00D9603C"/>
    <w:rsid w:val="00D96147"/>
    <w:rsid w:val="00D96CFE"/>
    <w:rsid w:val="00D9737E"/>
    <w:rsid w:val="00D974E3"/>
    <w:rsid w:val="00D9762D"/>
    <w:rsid w:val="00D97834"/>
    <w:rsid w:val="00D97843"/>
    <w:rsid w:val="00D97F9E"/>
    <w:rsid w:val="00DA17AB"/>
    <w:rsid w:val="00DA1A0F"/>
    <w:rsid w:val="00DA1E16"/>
    <w:rsid w:val="00DA2882"/>
    <w:rsid w:val="00DA2CC3"/>
    <w:rsid w:val="00DA393C"/>
    <w:rsid w:val="00DA3D2B"/>
    <w:rsid w:val="00DA4228"/>
    <w:rsid w:val="00DA4247"/>
    <w:rsid w:val="00DA5910"/>
    <w:rsid w:val="00DA64BE"/>
    <w:rsid w:val="00DA77E2"/>
    <w:rsid w:val="00DA7C2E"/>
    <w:rsid w:val="00DB146D"/>
    <w:rsid w:val="00DB2358"/>
    <w:rsid w:val="00DB2CF4"/>
    <w:rsid w:val="00DB48C8"/>
    <w:rsid w:val="00DB4E90"/>
    <w:rsid w:val="00DB549F"/>
    <w:rsid w:val="00DB7015"/>
    <w:rsid w:val="00DB72D5"/>
    <w:rsid w:val="00DB7DB1"/>
    <w:rsid w:val="00DC1344"/>
    <w:rsid w:val="00DC1405"/>
    <w:rsid w:val="00DC21CA"/>
    <w:rsid w:val="00DC2C36"/>
    <w:rsid w:val="00DC3473"/>
    <w:rsid w:val="00DC3C53"/>
    <w:rsid w:val="00DC4F43"/>
    <w:rsid w:val="00DC580C"/>
    <w:rsid w:val="00DC5B16"/>
    <w:rsid w:val="00DC649A"/>
    <w:rsid w:val="00DC6736"/>
    <w:rsid w:val="00DC7938"/>
    <w:rsid w:val="00DD1190"/>
    <w:rsid w:val="00DD195D"/>
    <w:rsid w:val="00DD206D"/>
    <w:rsid w:val="00DD391A"/>
    <w:rsid w:val="00DD6B07"/>
    <w:rsid w:val="00DD7F99"/>
    <w:rsid w:val="00DE25AE"/>
    <w:rsid w:val="00DE2D7D"/>
    <w:rsid w:val="00DE3F50"/>
    <w:rsid w:val="00DE47F0"/>
    <w:rsid w:val="00DE5465"/>
    <w:rsid w:val="00DE68DD"/>
    <w:rsid w:val="00DE6B97"/>
    <w:rsid w:val="00DE6E48"/>
    <w:rsid w:val="00DE7B4A"/>
    <w:rsid w:val="00DF05D8"/>
    <w:rsid w:val="00DF0904"/>
    <w:rsid w:val="00DF0B63"/>
    <w:rsid w:val="00DF2C8F"/>
    <w:rsid w:val="00DF2DC0"/>
    <w:rsid w:val="00DF405F"/>
    <w:rsid w:val="00DF5A0B"/>
    <w:rsid w:val="00DF5EC2"/>
    <w:rsid w:val="00DF7630"/>
    <w:rsid w:val="00DF7BB0"/>
    <w:rsid w:val="00DF7F47"/>
    <w:rsid w:val="00E004C8"/>
    <w:rsid w:val="00E02916"/>
    <w:rsid w:val="00E02A5F"/>
    <w:rsid w:val="00E030E4"/>
    <w:rsid w:val="00E031C4"/>
    <w:rsid w:val="00E03716"/>
    <w:rsid w:val="00E03F9D"/>
    <w:rsid w:val="00E04CFC"/>
    <w:rsid w:val="00E0521B"/>
    <w:rsid w:val="00E0536F"/>
    <w:rsid w:val="00E05AC7"/>
    <w:rsid w:val="00E07003"/>
    <w:rsid w:val="00E10A9B"/>
    <w:rsid w:val="00E1139C"/>
    <w:rsid w:val="00E1284E"/>
    <w:rsid w:val="00E13924"/>
    <w:rsid w:val="00E1450E"/>
    <w:rsid w:val="00E15516"/>
    <w:rsid w:val="00E15DE9"/>
    <w:rsid w:val="00E16373"/>
    <w:rsid w:val="00E20633"/>
    <w:rsid w:val="00E22B2F"/>
    <w:rsid w:val="00E22E7B"/>
    <w:rsid w:val="00E23BB8"/>
    <w:rsid w:val="00E24577"/>
    <w:rsid w:val="00E24FB4"/>
    <w:rsid w:val="00E2590E"/>
    <w:rsid w:val="00E25B55"/>
    <w:rsid w:val="00E25D5D"/>
    <w:rsid w:val="00E26BA5"/>
    <w:rsid w:val="00E27127"/>
    <w:rsid w:val="00E27B51"/>
    <w:rsid w:val="00E27E89"/>
    <w:rsid w:val="00E3050B"/>
    <w:rsid w:val="00E30C35"/>
    <w:rsid w:val="00E31070"/>
    <w:rsid w:val="00E32DFC"/>
    <w:rsid w:val="00E33161"/>
    <w:rsid w:val="00E33B59"/>
    <w:rsid w:val="00E343D6"/>
    <w:rsid w:val="00E34E77"/>
    <w:rsid w:val="00E36253"/>
    <w:rsid w:val="00E37067"/>
    <w:rsid w:val="00E37B96"/>
    <w:rsid w:val="00E408ED"/>
    <w:rsid w:val="00E40DB3"/>
    <w:rsid w:val="00E41A4F"/>
    <w:rsid w:val="00E41BEB"/>
    <w:rsid w:val="00E42112"/>
    <w:rsid w:val="00E423C5"/>
    <w:rsid w:val="00E42693"/>
    <w:rsid w:val="00E467DE"/>
    <w:rsid w:val="00E47A4A"/>
    <w:rsid w:val="00E47FAC"/>
    <w:rsid w:val="00E53DBA"/>
    <w:rsid w:val="00E54C3C"/>
    <w:rsid w:val="00E551FC"/>
    <w:rsid w:val="00E557D3"/>
    <w:rsid w:val="00E56384"/>
    <w:rsid w:val="00E56652"/>
    <w:rsid w:val="00E56B9E"/>
    <w:rsid w:val="00E57067"/>
    <w:rsid w:val="00E605E4"/>
    <w:rsid w:val="00E6316A"/>
    <w:rsid w:val="00E6425F"/>
    <w:rsid w:val="00E65E8C"/>
    <w:rsid w:val="00E663F6"/>
    <w:rsid w:val="00E66821"/>
    <w:rsid w:val="00E66EEB"/>
    <w:rsid w:val="00E67376"/>
    <w:rsid w:val="00E71E3C"/>
    <w:rsid w:val="00E72114"/>
    <w:rsid w:val="00E721A3"/>
    <w:rsid w:val="00E725F9"/>
    <w:rsid w:val="00E72665"/>
    <w:rsid w:val="00E74F55"/>
    <w:rsid w:val="00E75576"/>
    <w:rsid w:val="00E75D7A"/>
    <w:rsid w:val="00E77B06"/>
    <w:rsid w:val="00E77DBF"/>
    <w:rsid w:val="00E800BC"/>
    <w:rsid w:val="00E802AE"/>
    <w:rsid w:val="00E81E94"/>
    <w:rsid w:val="00E831BC"/>
    <w:rsid w:val="00E83496"/>
    <w:rsid w:val="00E83902"/>
    <w:rsid w:val="00E83CBB"/>
    <w:rsid w:val="00E84ED5"/>
    <w:rsid w:val="00E85751"/>
    <w:rsid w:val="00E86807"/>
    <w:rsid w:val="00E86832"/>
    <w:rsid w:val="00E86CF8"/>
    <w:rsid w:val="00E91CA1"/>
    <w:rsid w:val="00E92A93"/>
    <w:rsid w:val="00E93201"/>
    <w:rsid w:val="00E94174"/>
    <w:rsid w:val="00E9418F"/>
    <w:rsid w:val="00E95A98"/>
    <w:rsid w:val="00E96114"/>
    <w:rsid w:val="00E974E3"/>
    <w:rsid w:val="00E9778F"/>
    <w:rsid w:val="00E97C64"/>
    <w:rsid w:val="00E97D20"/>
    <w:rsid w:val="00EA02DD"/>
    <w:rsid w:val="00EA14A1"/>
    <w:rsid w:val="00EA14E4"/>
    <w:rsid w:val="00EA1DD7"/>
    <w:rsid w:val="00EA1ECB"/>
    <w:rsid w:val="00EA3265"/>
    <w:rsid w:val="00EA520E"/>
    <w:rsid w:val="00EA6264"/>
    <w:rsid w:val="00EA6834"/>
    <w:rsid w:val="00EA6B35"/>
    <w:rsid w:val="00EA79F7"/>
    <w:rsid w:val="00EA7A8B"/>
    <w:rsid w:val="00EB058B"/>
    <w:rsid w:val="00EB0823"/>
    <w:rsid w:val="00EB0D0E"/>
    <w:rsid w:val="00EB186A"/>
    <w:rsid w:val="00EB2B32"/>
    <w:rsid w:val="00EB42D0"/>
    <w:rsid w:val="00EB4EF5"/>
    <w:rsid w:val="00EB5F22"/>
    <w:rsid w:val="00EB72B5"/>
    <w:rsid w:val="00EB76C7"/>
    <w:rsid w:val="00EB7EF7"/>
    <w:rsid w:val="00EC119A"/>
    <w:rsid w:val="00EC12AB"/>
    <w:rsid w:val="00EC1F1A"/>
    <w:rsid w:val="00EC25FD"/>
    <w:rsid w:val="00EC2EAD"/>
    <w:rsid w:val="00EC7A61"/>
    <w:rsid w:val="00EC7C31"/>
    <w:rsid w:val="00ED0B08"/>
    <w:rsid w:val="00ED2953"/>
    <w:rsid w:val="00ED48E8"/>
    <w:rsid w:val="00ED545D"/>
    <w:rsid w:val="00ED58D6"/>
    <w:rsid w:val="00ED6843"/>
    <w:rsid w:val="00ED7483"/>
    <w:rsid w:val="00ED759D"/>
    <w:rsid w:val="00EE04F0"/>
    <w:rsid w:val="00EE0D18"/>
    <w:rsid w:val="00EE100E"/>
    <w:rsid w:val="00EE1447"/>
    <w:rsid w:val="00EE1538"/>
    <w:rsid w:val="00EE2298"/>
    <w:rsid w:val="00EE28F7"/>
    <w:rsid w:val="00EE2C23"/>
    <w:rsid w:val="00EE3875"/>
    <w:rsid w:val="00EE42DF"/>
    <w:rsid w:val="00EE481D"/>
    <w:rsid w:val="00EE59A8"/>
    <w:rsid w:val="00EE639A"/>
    <w:rsid w:val="00EE6A88"/>
    <w:rsid w:val="00EE7A1D"/>
    <w:rsid w:val="00EF0E59"/>
    <w:rsid w:val="00EF2204"/>
    <w:rsid w:val="00EF38EE"/>
    <w:rsid w:val="00EF492F"/>
    <w:rsid w:val="00EF4E7F"/>
    <w:rsid w:val="00EF5723"/>
    <w:rsid w:val="00EF6F33"/>
    <w:rsid w:val="00EF73B9"/>
    <w:rsid w:val="00F00DBC"/>
    <w:rsid w:val="00F015CB"/>
    <w:rsid w:val="00F01F08"/>
    <w:rsid w:val="00F02926"/>
    <w:rsid w:val="00F0485B"/>
    <w:rsid w:val="00F04D2B"/>
    <w:rsid w:val="00F054BC"/>
    <w:rsid w:val="00F058BA"/>
    <w:rsid w:val="00F05AE8"/>
    <w:rsid w:val="00F05EB0"/>
    <w:rsid w:val="00F06D86"/>
    <w:rsid w:val="00F07656"/>
    <w:rsid w:val="00F077A9"/>
    <w:rsid w:val="00F07813"/>
    <w:rsid w:val="00F07A06"/>
    <w:rsid w:val="00F1041E"/>
    <w:rsid w:val="00F114C2"/>
    <w:rsid w:val="00F11736"/>
    <w:rsid w:val="00F1210B"/>
    <w:rsid w:val="00F123B6"/>
    <w:rsid w:val="00F127B4"/>
    <w:rsid w:val="00F12A5F"/>
    <w:rsid w:val="00F13F9E"/>
    <w:rsid w:val="00F14A5F"/>
    <w:rsid w:val="00F14E05"/>
    <w:rsid w:val="00F15D50"/>
    <w:rsid w:val="00F16380"/>
    <w:rsid w:val="00F166EE"/>
    <w:rsid w:val="00F1794D"/>
    <w:rsid w:val="00F21422"/>
    <w:rsid w:val="00F22BD6"/>
    <w:rsid w:val="00F22C86"/>
    <w:rsid w:val="00F238BE"/>
    <w:rsid w:val="00F23992"/>
    <w:rsid w:val="00F274E7"/>
    <w:rsid w:val="00F30E40"/>
    <w:rsid w:val="00F31A93"/>
    <w:rsid w:val="00F3222A"/>
    <w:rsid w:val="00F327AA"/>
    <w:rsid w:val="00F340D1"/>
    <w:rsid w:val="00F3437E"/>
    <w:rsid w:val="00F350A3"/>
    <w:rsid w:val="00F367E7"/>
    <w:rsid w:val="00F36BDB"/>
    <w:rsid w:val="00F41B40"/>
    <w:rsid w:val="00F5006E"/>
    <w:rsid w:val="00F5022A"/>
    <w:rsid w:val="00F507C0"/>
    <w:rsid w:val="00F51E66"/>
    <w:rsid w:val="00F536DD"/>
    <w:rsid w:val="00F53778"/>
    <w:rsid w:val="00F54B0F"/>
    <w:rsid w:val="00F5686E"/>
    <w:rsid w:val="00F57969"/>
    <w:rsid w:val="00F61917"/>
    <w:rsid w:val="00F61C07"/>
    <w:rsid w:val="00F6205A"/>
    <w:rsid w:val="00F62655"/>
    <w:rsid w:val="00F62D1B"/>
    <w:rsid w:val="00F63315"/>
    <w:rsid w:val="00F64AAD"/>
    <w:rsid w:val="00F64AEA"/>
    <w:rsid w:val="00F64B89"/>
    <w:rsid w:val="00F64D81"/>
    <w:rsid w:val="00F6511A"/>
    <w:rsid w:val="00F65E53"/>
    <w:rsid w:val="00F65ED3"/>
    <w:rsid w:val="00F65F4A"/>
    <w:rsid w:val="00F6692F"/>
    <w:rsid w:val="00F66BD0"/>
    <w:rsid w:val="00F6702D"/>
    <w:rsid w:val="00F67D53"/>
    <w:rsid w:val="00F701A3"/>
    <w:rsid w:val="00F70FDE"/>
    <w:rsid w:val="00F721E4"/>
    <w:rsid w:val="00F730B5"/>
    <w:rsid w:val="00F73139"/>
    <w:rsid w:val="00F73885"/>
    <w:rsid w:val="00F73C7A"/>
    <w:rsid w:val="00F74D5D"/>
    <w:rsid w:val="00F75394"/>
    <w:rsid w:val="00F7663F"/>
    <w:rsid w:val="00F76DD5"/>
    <w:rsid w:val="00F76F59"/>
    <w:rsid w:val="00F770B7"/>
    <w:rsid w:val="00F773A8"/>
    <w:rsid w:val="00F777C2"/>
    <w:rsid w:val="00F80A20"/>
    <w:rsid w:val="00F80AE1"/>
    <w:rsid w:val="00F81ABE"/>
    <w:rsid w:val="00F81F5D"/>
    <w:rsid w:val="00F82B50"/>
    <w:rsid w:val="00F82F3D"/>
    <w:rsid w:val="00F83074"/>
    <w:rsid w:val="00F83517"/>
    <w:rsid w:val="00F84B4D"/>
    <w:rsid w:val="00F8528C"/>
    <w:rsid w:val="00F85EAF"/>
    <w:rsid w:val="00F86460"/>
    <w:rsid w:val="00F8746E"/>
    <w:rsid w:val="00F8792B"/>
    <w:rsid w:val="00F9123B"/>
    <w:rsid w:val="00F917F4"/>
    <w:rsid w:val="00F9205B"/>
    <w:rsid w:val="00F9340D"/>
    <w:rsid w:val="00F96028"/>
    <w:rsid w:val="00FA14F0"/>
    <w:rsid w:val="00FA213F"/>
    <w:rsid w:val="00FA2784"/>
    <w:rsid w:val="00FA37CA"/>
    <w:rsid w:val="00FA3B49"/>
    <w:rsid w:val="00FA3E6F"/>
    <w:rsid w:val="00FA3F4D"/>
    <w:rsid w:val="00FA44AD"/>
    <w:rsid w:val="00FA453E"/>
    <w:rsid w:val="00FA4BBB"/>
    <w:rsid w:val="00FA549D"/>
    <w:rsid w:val="00FA5B70"/>
    <w:rsid w:val="00FA5E5F"/>
    <w:rsid w:val="00FA7B7E"/>
    <w:rsid w:val="00FB07EE"/>
    <w:rsid w:val="00FB1B15"/>
    <w:rsid w:val="00FB23D4"/>
    <w:rsid w:val="00FB4826"/>
    <w:rsid w:val="00FB496A"/>
    <w:rsid w:val="00FB5276"/>
    <w:rsid w:val="00FB5AEB"/>
    <w:rsid w:val="00FB7D16"/>
    <w:rsid w:val="00FC0213"/>
    <w:rsid w:val="00FC0221"/>
    <w:rsid w:val="00FC0A02"/>
    <w:rsid w:val="00FC20BA"/>
    <w:rsid w:val="00FC3551"/>
    <w:rsid w:val="00FC371B"/>
    <w:rsid w:val="00FC3AB2"/>
    <w:rsid w:val="00FC503C"/>
    <w:rsid w:val="00FC55D6"/>
    <w:rsid w:val="00FC58FE"/>
    <w:rsid w:val="00FC69E0"/>
    <w:rsid w:val="00FC7AE3"/>
    <w:rsid w:val="00FD0F6A"/>
    <w:rsid w:val="00FD1530"/>
    <w:rsid w:val="00FD19F6"/>
    <w:rsid w:val="00FD1E62"/>
    <w:rsid w:val="00FD2660"/>
    <w:rsid w:val="00FD26BD"/>
    <w:rsid w:val="00FD2F8F"/>
    <w:rsid w:val="00FD5051"/>
    <w:rsid w:val="00FD619C"/>
    <w:rsid w:val="00FD6B19"/>
    <w:rsid w:val="00FD7D3F"/>
    <w:rsid w:val="00FE0798"/>
    <w:rsid w:val="00FE0A3F"/>
    <w:rsid w:val="00FE1AD8"/>
    <w:rsid w:val="00FE2E01"/>
    <w:rsid w:val="00FE397E"/>
    <w:rsid w:val="00FE3EC9"/>
    <w:rsid w:val="00FE427B"/>
    <w:rsid w:val="00FE4559"/>
    <w:rsid w:val="00FE6D2F"/>
    <w:rsid w:val="00FE7290"/>
    <w:rsid w:val="00FE7355"/>
    <w:rsid w:val="00FF0086"/>
    <w:rsid w:val="00FF0701"/>
    <w:rsid w:val="00FF0FEB"/>
    <w:rsid w:val="00FF26D8"/>
    <w:rsid w:val="00FF27B1"/>
    <w:rsid w:val="00FF4FBA"/>
    <w:rsid w:val="00FF565A"/>
    <w:rsid w:val="00FF5FB6"/>
    <w:rsid w:val="00FF72B2"/>
    <w:rsid w:val="00FF75C1"/>
    <w:rsid w:val="00FF766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5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2015-12-06T17:32:00Z</dcterms:created>
  <dcterms:modified xsi:type="dcterms:W3CDTF">2015-12-06T17:50:00Z</dcterms:modified>
</cp:coreProperties>
</file>